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597BE" w14:textId="5C6DBD3E" w:rsidR="009C7CDD" w:rsidRDefault="004F27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5954FBB7" wp14:editId="38A23DC6">
                <wp:simplePos x="0" y="0"/>
                <wp:positionH relativeFrom="margin">
                  <wp:posOffset>7513955</wp:posOffset>
                </wp:positionH>
                <wp:positionV relativeFrom="paragraph">
                  <wp:posOffset>4039235</wp:posOffset>
                </wp:positionV>
                <wp:extent cx="2308860" cy="2586355"/>
                <wp:effectExtent l="0" t="0" r="15240" b="171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2586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B4538" w14:textId="292605D0" w:rsidR="00AF7D1E" w:rsidRDefault="00BE4808" w:rsidP="00960EC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Library visit</w:t>
                            </w:r>
                          </w:p>
                          <w:p w14:paraId="32B9D308" w14:textId="1B104CF1" w:rsidR="00BE4808" w:rsidRPr="00AF7D1E" w:rsidRDefault="00524EA9" w:rsidP="00960E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children rea</w:t>
                            </w:r>
                            <w:r w:rsidR="00B56DA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ll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 enjoyed their visit to the library on Thursday. As we enjoyed looking at the books, the libra</w:t>
                            </w:r>
                            <w:r w:rsidR="003F346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rians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very kindly </w:t>
                            </w:r>
                            <w:r w:rsidR="003F346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set aside </w:t>
                            </w:r>
                            <w:r w:rsidR="00B56DA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books the children selected with </w:t>
                            </w:r>
                            <w:r w:rsidR="004D3CD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their names</w:t>
                            </w:r>
                            <w:r w:rsidR="00B56DA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on</w:t>
                            </w:r>
                            <w:r w:rsidR="004D3CD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To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collect your book to borrow, </w:t>
                            </w:r>
                            <w:r w:rsidR="0090225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visit the library and pick up a library card so you can enjoy many more books!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4FB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1.65pt;margin-top:318.05pt;width:181.8pt;height:203.6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" filled="f" strokecolor="#7030a0" strokeweight=".5pt">
                <v:textbox>
                  <w:txbxContent>
                    <w:p w14:paraId="685B4538" w14:textId="292605D0" w:rsidR="00AF7D1E" w:rsidRDefault="00BE4808" w:rsidP="00960EC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Library visit</w:t>
                      </w:r>
                    </w:p>
                    <w:p w14:paraId="32B9D308" w14:textId="1B104CF1" w:rsidR="00BE4808" w:rsidRPr="00AF7D1E" w:rsidRDefault="00524EA9" w:rsidP="00960E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The children rea</w:t>
                      </w:r>
                      <w:r w:rsidR="00B56DA2">
                        <w:rPr>
                          <w:rFonts w:ascii="Comic Sans MS" w:hAnsi="Comic Sans MS"/>
                          <w:sz w:val="18"/>
                          <w:szCs w:val="18"/>
                        </w:rPr>
                        <w:t>ll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y enjoyed their visit to the library on Thursday. As we enjoyed looking at the books, the libra</w:t>
                      </w:r>
                      <w:r w:rsidR="003F346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rians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very kindly </w:t>
                      </w:r>
                      <w:r w:rsidR="003F346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set aside </w:t>
                      </w:r>
                      <w:r w:rsidR="00B56DA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books the children selected with </w:t>
                      </w:r>
                      <w:r w:rsidR="004D3CDE">
                        <w:rPr>
                          <w:rFonts w:ascii="Comic Sans MS" w:hAnsi="Comic Sans MS"/>
                          <w:sz w:val="18"/>
                          <w:szCs w:val="18"/>
                        </w:rPr>
                        <w:t>their names</w:t>
                      </w:r>
                      <w:r w:rsidR="00B56DA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on</w:t>
                      </w:r>
                      <w:r w:rsidR="004D3CD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To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collect your book to borrow, </w:t>
                      </w:r>
                      <w:r w:rsidR="0090225E">
                        <w:rPr>
                          <w:rFonts w:ascii="Comic Sans MS" w:hAnsi="Comic Sans MS"/>
                          <w:sz w:val="18"/>
                          <w:szCs w:val="18"/>
                        </w:rPr>
                        <w:t>visit the library and pick up a library card so you can enjoy many more books!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42C1"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7A828065" wp14:editId="217B73AA">
                <wp:simplePos x="0" y="0"/>
                <wp:positionH relativeFrom="column">
                  <wp:posOffset>7612819</wp:posOffset>
                </wp:positionH>
                <wp:positionV relativeFrom="paragraph">
                  <wp:posOffset>1165665</wp:posOffset>
                </wp:positionV>
                <wp:extent cx="2369820" cy="29032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290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93ECB" w14:textId="028084B1" w:rsidR="00702FE1" w:rsidRDefault="009D2424" w:rsidP="00E8126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D2424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Not</w:t>
                            </w:r>
                            <w:r w:rsidRPr="00B01038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es</w:t>
                            </w:r>
                            <w:r w:rsidR="00E127B4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9904EB0" w14:textId="1C94E974" w:rsidR="004F27AF" w:rsidRDefault="004F27AF" w:rsidP="009D242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Saturday 18</w:t>
                            </w:r>
                            <w:r w:rsidRPr="004F27AF">
                              <w:rPr>
                                <w:color w:val="FF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FF0000"/>
                              </w:rPr>
                              <w:t xml:space="preserve"> June- Freckleton Club Day</w:t>
                            </w:r>
                          </w:p>
                          <w:p w14:paraId="28FE5FE2" w14:textId="2012A5F9" w:rsidR="006442C1" w:rsidRDefault="004F27AF" w:rsidP="009D242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Wednesday 22</w:t>
                            </w:r>
                            <w:r w:rsidRPr="004F27AF">
                              <w:rPr>
                                <w:color w:val="FF000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color w:val="FF0000"/>
                              </w:rPr>
                              <w:t xml:space="preserve"> June- Year 1 Trip to Ribby Hall</w:t>
                            </w:r>
                          </w:p>
                          <w:p w14:paraId="0675F4F0" w14:textId="67974F86" w:rsidR="004F27AF" w:rsidRPr="00706EB2" w:rsidRDefault="004F27AF" w:rsidP="009D242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28065" id="_x0000_s1027" type="#_x0000_t202" style="position:absolute;margin-left:599.45pt;margin-top:91.8pt;width:186.6pt;height:228.6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" filled="f" stroked="f" strokeweight=".5pt">
                <v:textbox>
                  <w:txbxContent>
                    <w:p w14:paraId="4BC93ECB" w14:textId="028084B1" w:rsidR="00702FE1" w:rsidRDefault="009D2424" w:rsidP="00E8126C">
                      <w:pPr>
                        <w:jc w:val="center"/>
                        <w:rPr>
                          <w:color w:val="FF0000"/>
                        </w:rPr>
                      </w:pPr>
                      <w:r w:rsidRPr="009D2424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Not</w:t>
                      </w:r>
                      <w:r w:rsidRPr="00B01038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es</w:t>
                      </w:r>
                      <w:r w:rsidR="00E127B4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9904EB0" w14:textId="1C94E974" w:rsidR="004F27AF" w:rsidRDefault="004F27AF" w:rsidP="009D242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Saturday 18</w:t>
                      </w:r>
                      <w:r w:rsidRPr="004F27AF">
                        <w:rPr>
                          <w:color w:val="FF0000"/>
                          <w:vertAlign w:val="superscript"/>
                        </w:rPr>
                        <w:t>th</w:t>
                      </w:r>
                      <w:r>
                        <w:rPr>
                          <w:color w:val="FF0000"/>
                        </w:rPr>
                        <w:t xml:space="preserve"> June- Freckleton Club Day</w:t>
                      </w:r>
                    </w:p>
                    <w:p w14:paraId="28FE5FE2" w14:textId="2012A5F9" w:rsidR="006442C1" w:rsidRDefault="004F27AF" w:rsidP="009D242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Wednesday 22</w:t>
                      </w:r>
                      <w:r w:rsidRPr="004F27AF">
                        <w:rPr>
                          <w:color w:val="FF0000"/>
                          <w:vertAlign w:val="superscript"/>
                        </w:rPr>
                        <w:t>nd</w:t>
                      </w:r>
                      <w:r>
                        <w:rPr>
                          <w:color w:val="FF0000"/>
                        </w:rPr>
                        <w:t xml:space="preserve"> June- Year 1 Trip to Ribby Hall</w:t>
                      </w:r>
                    </w:p>
                    <w:p w14:paraId="0675F4F0" w14:textId="67974F86" w:rsidR="004F27AF" w:rsidRPr="00706EB2" w:rsidRDefault="004F27AF" w:rsidP="009D2424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7585">
        <w:rPr>
          <w:noProof/>
        </w:rPr>
        <w:drawing>
          <wp:anchor distT="0" distB="0" distL="114300" distR="114300" simplePos="0" relativeHeight="251658246" behindDoc="1" locked="0" layoutInCell="1" allowOverlap="1" wp14:anchorId="4E9BE4EE" wp14:editId="2E61D330">
            <wp:simplePos x="0" y="0"/>
            <wp:positionH relativeFrom="column">
              <wp:posOffset>82827</wp:posOffset>
            </wp:positionH>
            <wp:positionV relativeFrom="paragraph">
              <wp:posOffset>4434536</wp:posOffset>
            </wp:positionV>
            <wp:extent cx="3009900" cy="1981835"/>
            <wp:effectExtent l="0" t="0" r="0" b="0"/>
            <wp:wrapTight wrapText="bothSides">
              <wp:wrapPolygon edited="0">
                <wp:start x="0" y="0"/>
                <wp:lineTo x="0" y="21385"/>
                <wp:lineTo x="21463" y="21385"/>
                <wp:lineTo x="21463" y="0"/>
                <wp:lineTo x="0" y="0"/>
              </wp:wrapPolygon>
            </wp:wrapTight>
            <wp:docPr id="8" name="Picture 8" descr="Image result for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ok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635">
        <w:rPr>
          <w:noProof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572B8552" wp14:editId="3C9F46A9">
                <wp:simplePos x="0" y="0"/>
                <wp:positionH relativeFrom="margin">
                  <wp:posOffset>3268980</wp:posOffset>
                </wp:positionH>
                <wp:positionV relativeFrom="paragraph">
                  <wp:posOffset>3733800</wp:posOffset>
                </wp:positionV>
                <wp:extent cx="4084955" cy="2796540"/>
                <wp:effectExtent l="0" t="0" r="17145" b="101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955" cy="2796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FB215" w14:textId="7F9FF67F" w:rsidR="00491D22" w:rsidRDefault="00FF6067" w:rsidP="004A196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History </w:t>
                            </w:r>
                          </w:p>
                          <w:p w14:paraId="1D9EDF26" w14:textId="514FC42E" w:rsidR="00FF6067" w:rsidRDefault="00FF6067" w:rsidP="004A196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Start learning about the Royal family and kings and queens throughout history. </w:t>
                            </w:r>
                          </w:p>
                          <w:p w14:paraId="2371ED68" w14:textId="69E94744" w:rsidR="00D01993" w:rsidRDefault="00162DFC" w:rsidP="004A196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There </w:t>
                            </w:r>
                            <w:r w:rsidR="00BC52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are some great videos on BBC Bitesize</w:t>
                            </w:r>
                            <w:r w:rsidR="00D019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55FF2B1" w14:textId="46D988F1" w:rsidR="00D01993" w:rsidRDefault="00D01993" w:rsidP="004A196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Find an interesting fact you’d like to share with the rest of the class next week</w:t>
                            </w:r>
                          </w:p>
                          <w:p w14:paraId="226750EE" w14:textId="77777777" w:rsidR="00D01993" w:rsidRDefault="00D01993" w:rsidP="004A196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021AF33" w14:textId="331CC614" w:rsidR="00BC52C7" w:rsidRDefault="00BC52C7" w:rsidP="004A196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Pr="00862FB6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https://www.bbc.co.uk/bitesize/topics/zkrkscw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1E7AB4E" w14:textId="77777777" w:rsidR="002631DD" w:rsidRPr="00A547AD" w:rsidRDefault="002631DD" w:rsidP="004A196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B8552" id="_x0000_s1028" type="#_x0000_t202" style="position:absolute;margin-left:257.4pt;margin-top:294pt;width:321.65pt;height:220.2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" filled="f" strokecolor="#7030a0" strokeweight=".5pt">
                <v:textbox>
                  <w:txbxContent>
                    <w:p w14:paraId="5E3FB215" w14:textId="7F9FF67F" w:rsidR="00491D22" w:rsidRDefault="00FF6067" w:rsidP="004A196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History </w:t>
                      </w:r>
                    </w:p>
                    <w:p w14:paraId="1D9EDF26" w14:textId="514FC42E" w:rsidR="00FF6067" w:rsidRDefault="00FF6067" w:rsidP="004A196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Start learning about the Royal family and kings and queens throughout history. </w:t>
                      </w:r>
                    </w:p>
                    <w:p w14:paraId="2371ED68" w14:textId="69E94744" w:rsidR="00D01993" w:rsidRDefault="00162DFC" w:rsidP="004A196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There </w:t>
                      </w:r>
                      <w:r w:rsidR="00BC52C7">
                        <w:rPr>
                          <w:rFonts w:ascii="Comic Sans MS" w:hAnsi="Comic Sans MS"/>
                          <w:sz w:val="24"/>
                          <w:szCs w:val="24"/>
                        </w:rPr>
                        <w:t>are some great videos on BBC Bitesize</w:t>
                      </w:r>
                      <w:r w:rsidR="00D01993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355FF2B1" w14:textId="46D988F1" w:rsidR="00D01993" w:rsidRDefault="00D01993" w:rsidP="004A196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Find an interesting fact you’d like to share with the rest of the class next week</w:t>
                      </w:r>
                    </w:p>
                    <w:p w14:paraId="226750EE" w14:textId="77777777" w:rsidR="00D01993" w:rsidRDefault="00D01993" w:rsidP="004A196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021AF33" w14:textId="331CC614" w:rsidR="00BC52C7" w:rsidRDefault="00BC52C7" w:rsidP="004A196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hyperlink r:id="rId10" w:history="1">
                        <w:r w:rsidRPr="00862FB6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https://www.bbc.co.uk/bitesize/topics/zkrkscw</w:t>
                        </w:r>
                      </w:hyperlink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1E7AB4E" w14:textId="77777777" w:rsidR="002631DD" w:rsidRPr="00A547AD" w:rsidRDefault="002631DD" w:rsidP="004A196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1635">
        <w:rPr>
          <w:noProof/>
        </w:rPr>
        <w:drawing>
          <wp:anchor distT="0" distB="0" distL="114300" distR="114300" simplePos="0" relativeHeight="251658244" behindDoc="1" locked="0" layoutInCell="1" allowOverlap="1" wp14:anchorId="74F09A76" wp14:editId="1A0885D3">
            <wp:simplePos x="0" y="0"/>
            <wp:positionH relativeFrom="margin">
              <wp:posOffset>7437120</wp:posOffset>
            </wp:positionH>
            <wp:positionV relativeFrom="paragraph">
              <wp:posOffset>701040</wp:posOffset>
            </wp:positionV>
            <wp:extent cx="2548255" cy="3467100"/>
            <wp:effectExtent l="0" t="0" r="4445" b="0"/>
            <wp:wrapTight wrapText="bothSides">
              <wp:wrapPolygon edited="0">
                <wp:start x="0" y="0"/>
                <wp:lineTo x="0" y="21481"/>
                <wp:lineTo x="21476" y="21481"/>
                <wp:lineTo x="21476" y="0"/>
                <wp:lineTo x="0" y="0"/>
              </wp:wrapPolygon>
            </wp:wrapTight>
            <wp:docPr id="5" name="Picture 5" descr="Image result for sticky not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icky notes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D1E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00F0CDBE" wp14:editId="571519BC">
                <wp:simplePos x="0" y="0"/>
                <wp:positionH relativeFrom="column">
                  <wp:posOffset>436880</wp:posOffset>
                </wp:positionH>
                <wp:positionV relativeFrom="paragraph">
                  <wp:posOffset>1172210</wp:posOffset>
                </wp:positionV>
                <wp:extent cx="2245360" cy="2849880"/>
                <wp:effectExtent l="0" t="0" r="254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28498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B6FC5" w14:textId="2C57954C" w:rsidR="005D1EDF" w:rsidRDefault="005D1EDF" w:rsidP="005D1ED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D1ED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Weekly Spellings</w:t>
                            </w:r>
                          </w:p>
                          <w:p w14:paraId="7BC5A328" w14:textId="6598E81B" w:rsidR="005C1D4D" w:rsidRDefault="0048028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8028E">
                              <w:rPr>
                                <w:rFonts w:ascii="Comic Sans MS" w:hAnsi="Comic Sans MS"/>
                              </w:rPr>
                              <w:t>Practise reading</w:t>
                            </w:r>
                            <w:r w:rsidR="001C1588">
                              <w:rPr>
                                <w:rFonts w:ascii="Comic Sans MS" w:hAnsi="Comic Sans MS"/>
                              </w:rPr>
                              <w:t xml:space="preserve"> and spelling </w:t>
                            </w:r>
                            <w:r w:rsidR="00A51706">
                              <w:rPr>
                                <w:rFonts w:ascii="Comic Sans MS" w:hAnsi="Comic Sans MS"/>
                              </w:rPr>
                              <w:t>these words. Can you write a sentence using each word</w:t>
                            </w:r>
                            <w:r w:rsidR="001C1588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7242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42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2C89EEA" w14:textId="19F2D021" w:rsidR="006442C1" w:rsidRDefault="00994C1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called</w:t>
                            </w:r>
                          </w:p>
                          <w:p w14:paraId="6A914854" w14:textId="619FAEE2" w:rsidR="002645E3" w:rsidRDefault="00994C1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asked</w:t>
                            </w:r>
                          </w:p>
                          <w:p w14:paraId="16EE91AB" w14:textId="7AD8CF51" w:rsidR="002645E3" w:rsidRDefault="00994C1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some</w:t>
                            </w:r>
                          </w:p>
                          <w:p w14:paraId="76799B55" w14:textId="2401F630" w:rsidR="002645E3" w:rsidRDefault="00994C1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come</w:t>
                            </w:r>
                          </w:p>
                          <w:p w14:paraId="3B48085F" w14:textId="38DA1599" w:rsidR="002645E3" w:rsidRDefault="00994C1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people</w:t>
                            </w:r>
                          </w:p>
                          <w:p w14:paraId="3A4F74C5" w14:textId="164288FA" w:rsidR="00370722" w:rsidRPr="00657D98" w:rsidRDefault="00CC228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072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0CDBE" id="_x0000_s1029" type="#_x0000_t202" style="position:absolute;margin-left:34.4pt;margin-top:92.3pt;width:176.8pt;height:224.4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" fillcolor="#ffd966 [1943]" stroked="f">
                <v:textbox>
                  <w:txbxContent>
                    <w:p w14:paraId="4DFB6FC5" w14:textId="2C57954C" w:rsidR="005D1EDF" w:rsidRDefault="005D1EDF" w:rsidP="005D1ED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5D1ED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Weekly Spellings</w:t>
                      </w:r>
                    </w:p>
                    <w:p w14:paraId="7BC5A328" w14:textId="6598E81B" w:rsidR="005C1D4D" w:rsidRDefault="0048028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8028E">
                        <w:rPr>
                          <w:rFonts w:ascii="Comic Sans MS" w:hAnsi="Comic Sans MS"/>
                        </w:rPr>
                        <w:t>Practise reading</w:t>
                      </w:r>
                      <w:r w:rsidR="001C1588">
                        <w:rPr>
                          <w:rFonts w:ascii="Comic Sans MS" w:hAnsi="Comic Sans MS"/>
                        </w:rPr>
                        <w:t xml:space="preserve"> and spelling </w:t>
                      </w:r>
                      <w:r w:rsidR="00A51706">
                        <w:rPr>
                          <w:rFonts w:ascii="Comic Sans MS" w:hAnsi="Comic Sans MS"/>
                        </w:rPr>
                        <w:t>these words. Can you write a sentence using each word</w:t>
                      </w:r>
                      <w:r w:rsidR="001C1588">
                        <w:rPr>
                          <w:rFonts w:ascii="Comic Sans MS" w:hAnsi="Comic Sans MS"/>
                        </w:rPr>
                        <w:t>.</w:t>
                      </w:r>
                      <w:r w:rsidR="007242B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6442C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2C89EEA" w14:textId="19F2D021" w:rsidR="006442C1" w:rsidRDefault="00994C1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called</w:t>
                      </w:r>
                    </w:p>
                    <w:p w14:paraId="6A914854" w14:textId="619FAEE2" w:rsidR="002645E3" w:rsidRDefault="00994C1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asked</w:t>
                      </w:r>
                    </w:p>
                    <w:p w14:paraId="16EE91AB" w14:textId="7AD8CF51" w:rsidR="002645E3" w:rsidRDefault="00994C1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some</w:t>
                      </w:r>
                    </w:p>
                    <w:p w14:paraId="76799B55" w14:textId="2401F630" w:rsidR="002645E3" w:rsidRDefault="00994C1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come</w:t>
                      </w:r>
                    </w:p>
                    <w:p w14:paraId="3B48085F" w14:textId="38DA1599" w:rsidR="002645E3" w:rsidRDefault="00994C1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people</w:t>
                      </w:r>
                    </w:p>
                    <w:p w14:paraId="3A4F74C5" w14:textId="164288FA" w:rsidR="00370722" w:rsidRPr="00657D98" w:rsidRDefault="00CC228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37072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285B"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689EABC6" wp14:editId="2A39BFCC">
                <wp:simplePos x="0" y="0"/>
                <wp:positionH relativeFrom="margin">
                  <wp:posOffset>3094300</wp:posOffset>
                </wp:positionH>
                <wp:positionV relativeFrom="paragraph">
                  <wp:posOffset>1810082</wp:posOffset>
                </wp:positionV>
                <wp:extent cx="4107180" cy="17907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18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24221" w14:textId="32FC4FD4" w:rsidR="00591D5F" w:rsidRDefault="00591D5F" w:rsidP="00F11AE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496B138" w14:textId="1A672FF5" w:rsidR="00641342" w:rsidRDefault="00035105" w:rsidP="00AA6DF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This week we have been </w:t>
                            </w:r>
                            <w:r w:rsidR="00E8126C">
                              <w:rPr>
                                <w:rFonts w:ascii="Comic Sans MS" w:hAnsi="Comic Sans MS"/>
                              </w:rPr>
                              <w:t>exploring fractions.</w:t>
                            </w:r>
                          </w:p>
                          <w:p w14:paraId="03A7808E" w14:textId="450ED8A3" w:rsidR="00E8126C" w:rsidRPr="00FE2886" w:rsidRDefault="00E8126C" w:rsidP="00AA6DF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Practise halving numbers to 20 on Hit the Button.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EABC6" id="_x0000_s1030" type="#_x0000_t202" style="position:absolute;margin-left:243.65pt;margin-top:142.55pt;width:323.4pt;height:141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" filled="f" stroked="f" strokeweight=".5pt">
                <v:textbox>
                  <w:txbxContent>
                    <w:p w14:paraId="03424221" w14:textId="32FC4FD4" w:rsidR="00591D5F" w:rsidRDefault="00591D5F" w:rsidP="00F11AE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496B138" w14:textId="1A672FF5" w:rsidR="00641342" w:rsidRDefault="00035105" w:rsidP="00AA6DF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This week we have been </w:t>
                      </w:r>
                      <w:r w:rsidR="00E8126C">
                        <w:rPr>
                          <w:rFonts w:ascii="Comic Sans MS" w:hAnsi="Comic Sans MS"/>
                        </w:rPr>
                        <w:t>exploring fractions.</w:t>
                      </w:r>
                    </w:p>
                    <w:p w14:paraId="03A7808E" w14:textId="450ED8A3" w:rsidR="00E8126C" w:rsidRPr="00FE2886" w:rsidRDefault="00E8126C" w:rsidP="00AA6DF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Practise halving numbers to 20 on Hit the Button.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499E">
        <w:rPr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1775B0E3" wp14:editId="49892536">
                <wp:simplePos x="0" y="0"/>
                <wp:positionH relativeFrom="column">
                  <wp:posOffset>4263390</wp:posOffset>
                </wp:positionH>
                <wp:positionV relativeFrom="paragraph">
                  <wp:posOffset>1361440</wp:posOffset>
                </wp:positionV>
                <wp:extent cx="1898015" cy="94361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87F24" w14:textId="3191E3E1" w:rsidR="009D2424" w:rsidRPr="009D2424" w:rsidRDefault="009D242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6750C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Maths</w:t>
                            </w:r>
                            <w:r w:rsidR="006B1FE4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5B0E3" id="_x0000_s1031" type="#_x0000_t202" style="position:absolute;margin-left:335.7pt;margin-top:107.2pt;width:149.45pt;height:74.3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" filled="f" stroked="f" strokeweight=".5pt">
                <v:textbox>
                  <w:txbxContent>
                    <w:p w14:paraId="4B387F24" w14:textId="3191E3E1" w:rsidR="009D2424" w:rsidRPr="009D2424" w:rsidRDefault="009D242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  <w:r w:rsidR="006750C6">
                        <w:rPr>
                          <w:rFonts w:ascii="Comic Sans MS" w:hAnsi="Comic Sans MS"/>
                          <w:sz w:val="36"/>
                          <w:szCs w:val="36"/>
                        </w:rPr>
                        <w:t>Maths</w:t>
                      </w:r>
                      <w:r w:rsidR="006B1FE4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7ECB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11C9410" wp14:editId="3144E369">
                <wp:simplePos x="0" y="0"/>
                <wp:positionH relativeFrom="margin">
                  <wp:posOffset>1935480</wp:posOffset>
                </wp:positionH>
                <wp:positionV relativeFrom="paragraph">
                  <wp:posOffset>0</wp:posOffset>
                </wp:positionV>
                <wp:extent cx="6906260" cy="838200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838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B32C5" w14:textId="6801867E" w:rsidR="005D1EDF" w:rsidRDefault="005D1EDF" w:rsidP="005D1EDF">
                            <w:pPr>
                              <w:rPr>
                                <w:rFonts w:ascii="Eras Bold ITC" w:hAnsi="Eras Bold ITC"/>
                                <w:sz w:val="48"/>
                                <w:szCs w:val="48"/>
                              </w:rPr>
                            </w:pPr>
                            <w:r w:rsidRPr="005D1EDF">
                              <w:rPr>
                                <w:rFonts w:ascii="Eras Bold ITC" w:hAnsi="Eras Bold ITC"/>
                                <w:sz w:val="48"/>
                                <w:szCs w:val="48"/>
                              </w:rPr>
                              <w:t xml:space="preserve">Year </w:t>
                            </w:r>
                            <w:r w:rsidR="001B346D">
                              <w:rPr>
                                <w:rFonts w:ascii="Eras Bold ITC" w:hAnsi="Eras Bold ITC"/>
                                <w:sz w:val="48"/>
                                <w:szCs w:val="48"/>
                              </w:rPr>
                              <w:t xml:space="preserve">1 Beech </w:t>
                            </w:r>
                            <w:r w:rsidRPr="005D1EDF">
                              <w:rPr>
                                <w:rFonts w:ascii="Eras Bold ITC" w:hAnsi="Eras Bold ITC"/>
                                <w:sz w:val="48"/>
                                <w:szCs w:val="48"/>
                              </w:rPr>
                              <w:t>Class</w:t>
                            </w:r>
                            <w:r w:rsidR="009D2424">
                              <w:rPr>
                                <w:rFonts w:ascii="Eras Bold ITC" w:hAnsi="Eras Bold ITC"/>
                                <w:sz w:val="48"/>
                                <w:szCs w:val="48"/>
                              </w:rPr>
                              <w:t xml:space="preserve"> Homework</w:t>
                            </w:r>
                          </w:p>
                          <w:p w14:paraId="103CE96F" w14:textId="3162EE91" w:rsidR="00FE2886" w:rsidRPr="00FE2886" w:rsidRDefault="008D7895" w:rsidP="00FE288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Friday</w:t>
                            </w:r>
                            <w:r w:rsidR="00491E4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E55D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  <w:r w:rsidR="00BA320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</w:t>
                            </w:r>
                            <w:r w:rsidR="00BA3209" w:rsidRPr="00BA3209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BA320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A320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June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C9410" id="_x0000_s1032" type="#_x0000_t202" style="position:absolute;margin-left:152.4pt;margin-top:0;width:543.8pt;height:66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" fillcolor="#92d050" stroked="f">
                <v:textbox>
                  <w:txbxContent>
                    <w:p w14:paraId="610B32C5" w14:textId="6801867E" w:rsidR="005D1EDF" w:rsidRDefault="005D1EDF" w:rsidP="005D1EDF">
                      <w:pPr>
                        <w:rPr>
                          <w:rFonts w:ascii="Eras Bold ITC" w:hAnsi="Eras Bold ITC"/>
                          <w:sz w:val="48"/>
                          <w:szCs w:val="48"/>
                        </w:rPr>
                      </w:pPr>
                      <w:r w:rsidRPr="005D1EDF">
                        <w:rPr>
                          <w:rFonts w:ascii="Eras Bold ITC" w:hAnsi="Eras Bold ITC"/>
                          <w:sz w:val="48"/>
                          <w:szCs w:val="48"/>
                        </w:rPr>
                        <w:t xml:space="preserve">Year </w:t>
                      </w:r>
                      <w:r w:rsidR="001B346D">
                        <w:rPr>
                          <w:rFonts w:ascii="Eras Bold ITC" w:hAnsi="Eras Bold ITC"/>
                          <w:sz w:val="48"/>
                          <w:szCs w:val="48"/>
                        </w:rPr>
                        <w:t xml:space="preserve">1 Beech </w:t>
                      </w:r>
                      <w:r w:rsidRPr="005D1EDF">
                        <w:rPr>
                          <w:rFonts w:ascii="Eras Bold ITC" w:hAnsi="Eras Bold ITC"/>
                          <w:sz w:val="48"/>
                          <w:szCs w:val="48"/>
                        </w:rPr>
                        <w:t>Class</w:t>
                      </w:r>
                      <w:r w:rsidR="009D2424">
                        <w:rPr>
                          <w:rFonts w:ascii="Eras Bold ITC" w:hAnsi="Eras Bold ITC"/>
                          <w:sz w:val="48"/>
                          <w:szCs w:val="48"/>
                        </w:rPr>
                        <w:t xml:space="preserve"> Homework</w:t>
                      </w:r>
                    </w:p>
                    <w:p w14:paraId="103CE96F" w14:textId="3162EE91" w:rsidR="00FE2886" w:rsidRPr="00FE2886" w:rsidRDefault="008D7895" w:rsidP="00FE288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Friday</w:t>
                      </w:r>
                      <w:r w:rsidR="00491E4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EE55D9"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  <w:r w:rsidR="00BA3209">
                        <w:rPr>
                          <w:rFonts w:ascii="Comic Sans MS" w:hAnsi="Comic Sans MS"/>
                          <w:sz w:val="32"/>
                          <w:szCs w:val="32"/>
                        </w:rPr>
                        <w:t>7</w:t>
                      </w:r>
                      <w:r w:rsidR="00BA3209" w:rsidRPr="00BA3209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BA320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BA3209">
                        <w:rPr>
                          <w:rFonts w:ascii="Comic Sans MS" w:hAnsi="Comic Sans MS"/>
                          <w:sz w:val="32"/>
                          <w:szCs w:val="32"/>
                        </w:rPr>
                        <w:t>June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1E9A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843CB8A" wp14:editId="4918D1F7">
                <wp:simplePos x="0" y="0"/>
                <wp:positionH relativeFrom="margin">
                  <wp:align>left</wp:align>
                </wp:positionH>
                <wp:positionV relativeFrom="paragraph">
                  <wp:posOffset>1079500</wp:posOffset>
                </wp:positionV>
                <wp:extent cx="3051175" cy="3086100"/>
                <wp:effectExtent l="0" t="0" r="9525" b="12700"/>
                <wp:wrapNone/>
                <wp:docPr id="2" name="Scroll: Vertic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313" cy="3086100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517DE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croll: Vertical 2" o:spid="_x0000_s1026" type="#_x0000_t97" style="position:absolute;margin-left:0;margin-top:85pt;width:240.25pt;height:243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" fillcolor="#ffd966 [1943]" strokecolor="#1f3763 [1604]" strokeweight="1pt">
                <v:stroke joinstyle="miter"/>
                <w10:wrap anchorx="margin"/>
              </v:shape>
            </w:pict>
          </mc:Fallback>
        </mc:AlternateContent>
      </w:r>
      <w:r w:rsidR="00FE2886">
        <w:rPr>
          <w:noProof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3C117D87" wp14:editId="1312B06B">
                <wp:simplePos x="0" y="0"/>
                <wp:positionH relativeFrom="margin">
                  <wp:posOffset>692150</wp:posOffset>
                </wp:positionH>
                <wp:positionV relativeFrom="paragraph">
                  <wp:posOffset>4756150</wp:posOffset>
                </wp:positionV>
                <wp:extent cx="1987550" cy="121285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D7EE5" w14:textId="119A26ED" w:rsidR="00FE2886" w:rsidRDefault="00FE2886" w:rsidP="00FE28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E28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Please encourage your child to read </w:t>
                            </w:r>
                            <w:r w:rsidR="00944D9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regularly at home and </w:t>
                            </w:r>
                            <w:r w:rsidR="00AA6D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sign their </w:t>
                            </w:r>
                            <w:r w:rsidR="00EC1C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reading </w:t>
                            </w:r>
                            <w:r w:rsidR="00AA6D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diar</w:t>
                            </w:r>
                            <w:r w:rsidR="00EC1C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ies</w:t>
                            </w:r>
                            <w:r w:rsidR="00AA6D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Pr="00FE28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6D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</w:t>
                            </w:r>
                            <w:r w:rsidRPr="00FE28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elp them to sound out any new words using their phonics.</w:t>
                            </w:r>
                          </w:p>
                          <w:p w14:paraId="7F98AFDA" w14:textId="77343390" w:rsidR="00AA6DFB" w:rsidRPr="00FE2886" w:rsidRDefault="00AA6DFB" w:rsidP="00FE28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17D87" id="_x0000_s1033" type="#_x0000_t202" style="position:absolute;margin-left:54.5pt;margin-top:374.5pt;width:156.5pt;height:95.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" filled="f" stroked="f" strokeweight=".5pt">
                <v:textbox>
                  <w:txbxContent>
                    <w:p w14:paraId="693D7EE5" w14:textId="119A26ED" w:rsidR="00FE2886" w:rsidRDefault="00FE2886" w:rsidP="00FE28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E288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Please encourage your child to read </w:t>
                      </w:r>
                      <w:r w:rsidR="00944D9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regularly at home and </w:t>
                      </w:r>
                      <w:r w:rsidR="00AA6DF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sign their </w:t>
                      </w:r>
                      <w:r w:rsidR="00EC1CB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reading </w:t>
                      </w:r>
                      <w:r w:rsidR="00AA6DFB">
                        <w:rPr>
                          <w:rFonts w:ascii="Comic Sans MS" w:hAnsi="Comic Sans MS"/>
                          <w:sz w:val="20"/>
                          <w:szCs w:val="20"/>
                        </w:rPr>
                        <w:t>diar</w:t>
                      </w:r>
                      <w:r w:rsidR="00EC1CB7">
                        <w:rPr>
                          <w:rFonts w:ascii="Comic Sans MS" w:hAnsi="Comic Sans MS"/>
                          <w:sz w:val="20"/>
                          <w:szCs w:val="20"/>
                        </w:rPr>
                        <w:t>ies</w:t>
                      </w:r>
                      <w:r w:rsidR="00AA6DFB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Pr="00FE288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AA6DFB">
                        <w:rPr>
                          <w:rFonts w:ascii="Comic Sans MS" w:hAnsi="Comic Sans MS"/>
                          <w:sz w:val="20"/>
                          <w:szCs w:val="20"/>
                        </w:rPr>
                        <w:t>H</w:t>
                      </w:r>
                      <w:r w:rsidRPr="00FE2886">
                        <w:rPr>
                          <w:rFonts w:ascii="Comic Sans MS" w:hAnsi="Comic Sans MS"/>
                          <w:sz w:val="20"/>
                          <w:szCs w:val="20"/>
                        </w:rPr>
                        <w:t>elp them to sound out any new words using their phonics.</w:t>
                      </w:r>
                    </w:p>
                    <w:p w14:paraId="7F98AFDA" w14:textId="77343390" w:rsidR="00AA6DFB" w:rsidRPr="00FE2886" w:rsidRDefault="00AA6DFB" w:rsidP="00FE2886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2424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C60E1D7" wp14:editId="1FBB93C7">
                <wp:simplePos x="0" y="0"/>
                <wp:positionH relativeFrom="margin">
                  <wp:posOffset>3048000</wp:posOffset>
                </wp:positionH>
                <wp:positionV relativeFrom="paragraph">
                  <wp:posOffset>1270000</wp:posOffset>
                </wp:positionV>
                <wp:extent cx="3962400" cy="2324100"/>
                <wp:effectExtent l="0" t="0" r="12700" b="127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23241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3000">
                              <a:schemeClr val="accent2">
                                <a:lumMod val="110000"/>
                                <a:satMod val="105000"/>
                                <a:tint val="67000"/>
                                <a:alpha val="83000"/>
                              </a:schemeClr>
                            </a:gs>
                            <a:gs pos="50000">
                              <a:schemeClr val="accent2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2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61E65" w14:textId="77777777" w:rsidR="00370722" w:rsidRDefault="00370722" w:rsidP="003707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0E1D7" id="Rectangle: Rounded Corners 7" o:spid="_x0000_s1034" style="position:absolute;margin-left:240pt;margin-top:100pt;width:312pt;height:183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" fillcolor="#f3a875 [2165]" strokecolor="black [3213]" strokeweight=".5pt">
                <v:fill color2="#f09558 [2613]" o:opacity2="54394f" rotate="t" colors="0 #f7bda4;1966f #f7bda4;.5 #f5b195" focus="100%" type="gradient">
                  <o:fill v:ext="view" type="gradientUnscaled"/>
                </v:fill>
                <v:stroke joinstyle="miter"/>
                <v:textbox>
                  <w:txbxContent>
                    <w:p w14:paraId="20061E65" w14:textId="77777777" w:rsidR="00370722" w:rsidRDefault="00370722" w:rsidP="0037072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D1ED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892C55" wp14:editId="7C8F12B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8077200" cy="86360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0" cy="863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prstDash val="lgDash"/>
                          <a:extLst>
                            <a:ext uri="{C807C97D-BFC1-408E-A445-0C87EB9F89A2}">
                              <ask:lineSketchStyleProps xmlns:ask="http://schemas.microsoft.com/office/drawing/2018/sketchyshapes" sd="714896888">
                                <a:custGeom>
                                  <a:avLst/>
                                  <a:gdLst>
                                    <a:gd name="connsiteX0" fmla="*/ 0 w 4102100"/>
                                    <a:gd name="connsiteY0" fmla="*/ 0 h 533400"/>
                                    <a:gd name="connsiteX1" fmla="*/ 627035 w 4102100"/>
                                    <a:gd name="connsiteY1" fmla="*/ 0 h 533400"/>
                                    <a:gd name="connsiteX2" fmla="*/ 1089987 w 4102100"/>
                                    <a:gd name="connsiteY2" fmla="*/ 0 h 533400"/>
                                    <a:gd name="connsiteX3" fmla="*/ 1758043 w 4102100"/>
                                    <a:gd name="connsiteY3" fmla="*/ 0 h 533400"/>
                                    <a:gd name="connsiteX4" fmla="*/ 2426099 w 4102100"/>
                                    <a:gd name="connsiteY4" fmla="*/ 0 h 533400"/>
                                    <a:gd name="connsiteX5" fmla="*/ 2889050 w 4102100"/>
                                    <a:gd name="connsiteY5" fmla="*/ 0 h 533400"/>
                                    <a:gd name="connsiteX6" fmla="*/ 3393023 w 4102100"/>
                                    <a:gd name="connsiteY6" fmla="*/ 0 h 533400"/>
                                    <a:gd name="connsiteX7" fmla="*/ 4102100 w 4102100"/>
                                    <a:gd name="connsiteY7" fmla="*/ 0 h 533400"/>
                                    <a:gd name="connsiteX8" fmla="*/ 4102100 w 4102100"/>
                                    <a:gd name="connsiteY8" fmla="*/ 533400 h 533400"/>
                                    <a:gd name="connsiteX9" fmla="*/ 3516086 w 4102100"/>
                                    <a:gd name="connsiteY9" fmla="*/ 533400 h 533400"/>
                                    <a:gd name="connsiteX10" fmla="*/ 2889050 w 4102100"/>
                                    <a:gd name="connsiteY10" fmla="*/ 533400 h 533400"/>
                                    <a:gd name="connsiteX11" fmla="*/ 2385078 w 4102100"/>
                                    <a:gd name="connsiteY11" fmla="*/ 533400 h 533400"/>
                                    <a:gd name="connsiteX12" fmla="*/ 1717022 w 4102100"/>
                                    <a:gd name="connsiteY12" fmla="*/ 533400 h 533400"/>
                                    <a:gd name="connsiteX13" fmla="*/ 1213050 w 4102100"/>
                                    <a:gd name="connsiteY13" fmla="*/ 533400 h 533400"/>
                                    <a:gd name="connsiteX14" fmla="*/ 750098 w 4102100"/>
                                    <a:gd name="connsiteY14" fmla="*/ 533400 h 533400"/>
                                    <a:gd name="connsiteX15" fmla="*/ 0 w 4102100"/>
                                    <a:gd name="connsiteY15" fmla="*/ 533400 h 533400"/>
                                    <a:gd name="connsiteX16" fmla="*/ 0 w 4102100"/>
                                    <a:gd name="connsiteY16" fmla="*/ 0 h 533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102100" h="5334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50472" y="-11234"/>
                                        <a:pt x="329715" y="10614"/>
                                        <a:pt x="627035" y="0"/>
                                      </a:cubicBezTo>
                                      <a:cubicBezTo>
                                        <a:pt x="924356" y="-10614"/>
                                        <a:pt x="975934" y="11874"/>
                                        <a:pt x="1089987" y="0"/>
                                      </a:cubicBezTo>
                                      <a:cubicBezTo>
                                        <a:pt x="1204040" y="-11874"/>
                                        <a:pt x="1619029" y="34093"/>
                                        <a:pt x="1758043" y="0"/>
                                      </a:cubicBezTo>
                                      <a:cubicBezTo>
                                        <a:pt x="1897057" y="-34093"/>
                                        <a:pt x="2245096" y="71535"/>
                                        <a:pt x="2426099" y="0"/>
                                      </a:cubicBezTo>
                                      <a:cubicBezTo>
                                        <a:pt x="2607102" y="-71535"/>
                                        <a:pt x="2676458" y="10096"/>
                                        <a:pt x="2889050" y="0"/>
                                      </a:cubicBezTo>
                                      <a:cubicBezTo>
                                        <a:pt x="3101642" y="-10096"/>
                                        <a:pt x="3144492" y="42941"/>
                                        <a:pt x="3393023" y="0"/>
                                      </a:cubicBezTo>
                                      <a:cubicBezTo>
                                        <a:pt x="3641554" y="-42941"/>
                                        <a:pt x="3888479" y="85028"/>
                                        <a:pt x="4102100" y="0"/>
                                      </a:cubicBezTo>
                                      <a:cubicBezTo>
                                        <a:pt x="4156124" y="120331"/>
                                        <a:pt x="4082928" y="381054"/>
                                        <a:pt x="4102100" y="533400"/>
                                      </a:cubicBezTo>
                                      <a:cubicBezTo>
                                        <a:pt x="3834741" y="602688"/>
                                        <a:pt x="3715036" y="479620"/>
                                        <a:pt x="3516086" y="533400"/>
                                      </a:cubicBezTo>
                                      <a:cubicBezTo>
                                        <a:pt x="3317136" y="587180"/>
                                        <a:pt x="3095648" y="519976"/>
                                        <a:pt x="2889050" y="533400"/>
                                      </a:cubicBezTo>
                                      <a:cubicBezTo>
                                        <a:pt x="2682452" y="546824"/>
                                        <a:pt x="2627206" y="479357"/>
                                        <a:pt x="2385078" y="533400"/>
                                      </a:cubicBezTo>
                                      <a:cubicBezTo>
                                        <a:pt x="2142950" y="587443"/>
                                        <a:pt x="1917285" y="517808"/>
                                        <a:pt x="1717022" y="533400"/>
                                      </a:cubicBezTo>
                                      <a:cubicBezTo>
                                        <a:pt x="1516759" y="548992"/>
                                        <a:pt x="1419132" y="529390"/>
                                        <a:pt x="1213050" y="533400"/>
                                      </a:cubicBezTo>
                                      <a:cubicBezTo>
                                        <a:pt x="1006968" y="537410"/>
                                        <a:pt x="869169" y="531670"/>
                                        <a:pt x="750098" y="533400"/>
                                      </a:cubicBezTo>
                                      <a:cubicBezTo>
                                        <a:pt x="631027" y="535130"/>
                                        <a:pt x="271302" y="470230"/>
                                        <a:pt x="0" y="533400"/>
                                      </a:cubicBezTo>
                                      <a:cubicBezTo>
                                        <a:pt x="-32116" y="409642"/>
                                        <a:pt x="18869" y="203145"/>
                                        <a:pt x="0" y="0"/>
                                      </a:cubicBezTo>
                                      <a:close/>
                                    </a:path>
                                    <a:path w="4102100" h="5334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55545" y="-19171"/>
                                        <a:pt x="398464" y="61227"/>
                                        <a:pt x="668056" y="0"/>
                                      </a:cubicBezTo>
                                      <a:cubicBezTo>
                                        <a:pt x="937648" y="-61227"/>
                                        <a:pt x="965353" y="39875"/>
                                        <a:pt x="1213050" y="0"/>
                                      </a:cubicBezTo>
                                      <a:cubicBezTo>
                                        <a:pt x="1460747" y="-39875"/>
                                        <a:pt x="1614618" y="33878"/>
                                        <a:pt x="1881106" y="0"/>
                                      </a:cubicBezTo>
                                      <a:cubicBezTo>
                                        <a:pt x="2147594" y="-33878"/>
                                        <a:pt x="2341973" y="49585"/>
                                        <a:pt x="2508141" y="0"/>
                                      </a:cubicBezTo>
                                      <a:cubicBezTo>
                                        <a:pt x="2674310" y="-49585"/>
                                        <a:pt x="2788352" y="54015"/>
                                        <a:pt x="3012113" y="0"/>
                                      </a:cubicBezTo>
                                      <a:cubicBezTo>
                                        <a:pt x="3235874" y="-54015"/>
                                        <a:pt x="3589592" y="83771"/>
                                        <a:pt x="4102100" y="0"/>
                                      </a:cubicBezTo>
                                      <a:cubicBezTo>
                                        <a:pt x="4138028" y="109366"/>
                                        <a:pt x="4089109" y="402332"/>
                                        <a:pt x="4102100" y="533400"/>
                                      </a:cubicBezTo>
                                      <a:cubicBezTo>
                                        <a:pt x="3930261" y="588478"/>
                                        <a:pt x="3694664" y="476395"/>
                                        <a:pt x="3557107" y="533400"/>
                                      </a:cubicBezTo>
                                      <a:cubicBezTo>
                                        <a:pt x="3419550" y="590405"/>
                                        <a:pt x="3164174" y="470092"/>
                                        <a:pt x="3012113" y="533400"/>
                                      </a:cubicBezTo>
                                      <a:cubicBezTo>
                                        <a:pt x="2860052" y="596708"/>
                                        <a:pt x="2569881" y="513617"/>
                                        <a:pt x="2426099" y="533400"/>
                                      </a:cubicBezTo>
                                      <a:cubicBezTo>
                                        <a:pt x="2282317" y="553183"/>
                                        <a:pt x="2120747" y="509372"/>
                                        <a:pt x="1922127" y="533400"/>
                                      </a:cubicBezTo>
                                      <a:cubicBezTo>
                                        <a:pt x="1723507" y="557428"/>
                                        <a:pt x="1626585" y="485149"/>
                                        <a:pt x="1418155" y="533400"/>
                                      </a:cubicBezTo>
                                      <a:cubicBezTo>
                                        <a:pt x="1209725" y="581651"/>
                                        <a:pt x="1014842" y="517025"/>
                                        <a:pt x="832140" y="533400"/>
                                      </a:cubicBezTo>
                                      <a:cubicBezTo>
                                        <a:pt x="649439" y="549775"/>
                                        <a:pt x="266380" y="505318"/>
                                        <a:pt x="0" y="533400"/>
                                      </a:cubicBezTo>
                                      <a:cubicBezTo>
                                        <a:pt x="-19616" y="303001"/>
                                        <a:pt x="16734" y="21184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4130A" id="Rectangle 1" o:spid="_x0000_s1026" style="position:absolute;margin-left:0;margin-top:0;width:636pt;height:68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" fillcolor="#92d050" strokecolor="#4472c4 [3204]" strokeweight="1pt">
                <v:stroke dashstyle="longDash"/>
                <w10:wrap anchorx="margin"/>
              </v:rect>
            </w:pict>
          </mc:Fallback>
        </mc:AlternateContent>
      </w:r>
    </w:p>
    <w:sectPr w:rsidR="009C7CDD" w:rsidSect="009D2424">
      <w:pgSz w:w="16838" w:h="11906" w:orient="landscape"/>
      <w:pgMar w:top="720" w:right="720" w:bottom="720" w:left="720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ras Bold ITC">
    <w:panose1 w:val="020B0907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2382A"/>
    <w:multiLevelType w:val="hybridMultilevel"/>
    <w:tmpl w:val="54BAE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739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DF"/>
    <w:rsid w:val="00002C6F"/>
    <w:rsid w:val="0000338C"/>
    <w:rsid w:val="00032C24"/>
    <w:rsid w:val="00035105"/>
    <w:rsid w:val="00043F82"/>
    <w:rsid w:val="00080B39"/>
    <w:rsid w:val="00085FA9"/>
    <w:rsid w:val="00091A55"/>
    <w:rsid w:val="000952E8"/>
    <w:rsid w:val="00095580"/>
    <w:rsid w:val="00096C78"/>
    <w:rsid w:val="000A1745"/>
    <w:rsid w:val="000C1EF8"/>
    <w:rsid w:val="000C40F8"/>
    <w:rsid w:val="000D517B"/>
    <w:rsid w:val="000E5164"/>
    <w:rsid w:val="000F321C"/>
    <w:rsid w:val="0010089F"/>
    <w:rsid w:val="0012412F"/>
    <w:rsid w:val="001439C2"/>
    <w:rsid w:val="0014714B"/>
    <w:rsid w:val="0015232E"/>
    <w:rsid w:val="00157506"/>
    <w:rsid w:val="00162DFC"/>
    <w:rsid w:val="001637B8"/>
    <w:rsid w:val="001723C3"/>
    <w:rsid w:val="00173053"/>
    <w:rsid w:val="00181B2D"/>
    <w:rsid w:val="001A1423"/>
    <w:rsid w:val="001A18B7"/>
    <w:rsid w:val="001A1A6C"/>
    <w:rsid w:val="001A4902"/>
    <w:rsid w:val="001B346D"/>
    <w:rsid w:val="001C1588"/>
    <w:rsid w:val="001D01A7"/>
    <w:rsid w:val="001D3F36"/>
    <w:rsid w:val="001E4C6E"/>
    <w:rsid w:val="001E7AE2"/>
    <w:rsid w:val="001F3A09"/>
    <w:rsid w:val="001F3BD4"/>
    <w:rsid w:val="0020235C"/>
    <w:rsid w:val="00207B7F"/>
    <w:rsid w:val="002227C4"/>
    <w:rsid w:val="00232BBC"/>
    <w:rsid w:val="0023395B"/>
    <w:rsid w:val="002370F3"/>
    <w:rsid w:val="002568B7"/>
    <w:rsid w:val="002574A4"/>
    <w:rsid w:val="00260903"/>
    <w:rsid w:val="002631DD"/>
    <w:rsid w:val="002645E3"/>
    <w:rsid w:val="00270FBE"/>
    <w:rsid w:val="0027285B"/>
    <w:rsid w:val="00280102"/>
    <w:rsid w:val="0028406A"/>
    <w:rsid w:val="00293DA3"/>
    <w:rsid w:val="002942A4"/>
    <w:rsid w:val="00294EDF"/>
    <w:rsid w:val="002A1EE8"/>
    <w:rsid w:val="002B3FBD"/>
    <w:rsid w:val="002B5F84"/>
    <w:rsid w:val="002D52AE"/>
    <w:rsid w:val="002D69AF"/>
    <w:rsid w:val="002E46C8"/>
    <w:rsid w:val="002F4126"/>
    <w:rsid w:val="00301859"/>
    <w:rsid w:val="00305A36"/>
    <w:rsid w:val="00307F45"/>
    <w:rsid w:val="00317C5E"/>
    <w:rsid w:val="0034208C"/>
    <w:rsid w:val="00347925"/>
    <w:rsid w:val="00351E9A"/>
    <w:rsid w:val="00370722"/>
    <w:rsid w:val="0037105E"/>
    <w:rsid w:val="00376119"/>
    <w:rsid w:val="00385EEC"/>
    <w:rsid w:val="00393C97"/>
    <w:rsid w:val="003D4EE5"/>
    <w:rsid w:val="003D51CF"/>
    <w:rsid w:val="003D7585"/>
    <w:rsid w:val="003F3463"/>
    <w:rsid w:val="00401693"/>
    <w:rsid w:val="00404D4D"/>
    <w:rsid w:val="00412E67"/>
    <w:rsid w:val="00427B90"/>
    <w:rsid w:val="00431818"/>
    <w:rsid w:val="00433D3F"/>
    <w:rsid w:val="00445D44"/>
    <w:rsid w:val="004473F9"/>
    <w:rsid w:val="004553A6"/>
    <w:rsid w:val="00465C8E"/>
    <w:rsid w:val="0048028E"/>
    <w:rsid w:val="00483960"/>
    <w:rsid w:val="00487A0E"/>
    <w:rsid w:val="00487ECB"/>
    <w:rsid w:val="00491D22"/>
    <w:rsid w:val="00491E44"/>
    <w:rsid w:val="004A0604"/>
    <w:rsid w:val="004A196B"/>
    <w:rsid w:val="004B6382"/>
    <w:rsid w:val="004B72B3"/>
    <w:rsid w:val="004C1080"/>
    <w:rsid w:val="004C1084"/>
    <w:rsid w:val="004D0505"/>
    <w:rsid w:val="004D2179"/>
    <w:rsid w:val="004D374E"/>
    <w:rsid w:val="004D3CDE"/>
    <w:rsid w:val="004E4A0C"/>
    <w:rsid w:val="004F27AF"/>
    <w:rsid w:val="004F5061"/>
    <w:rsid w:val="00503FFE"/>
    <w:rsid w:val="00513242"/>
    <w:rsid w:val="00524EA9"/>
    <w:rsid w:val="005259BE"/>
    <w:rsid w:val="0053275C"/>
    <w:rsid w:val="005374C2"/>
    <w:rsid w:val="005439A9"/>
    <w:rsid w:val="00591D5F"/>
    <w:rsid w:val="0059407D"/>
    <w:rsid w:val="00596310"/>
    <w:rsid w:val="005A5BED"/>
    <w:rsid w:val="005A668B"/>
    <w:rsid w:val="005B0454"/>
    <w:rsid w:val="005B0DE5"/>
    <w:rsid w:val="005B1480"/>
    <w:rsid w:val="005C1D4D"/>
    <w:rsid w:val="005D1EDF"/>
    <w:rsid w:val="005E1328"/>
    <w:rsid w:val="006101E2"/>
    <w:rsid w:val="006141E5"/>
    <w:rsid w:val="006400F0"/>
    <w:rsid w:val="00641342"/>
    <w:rsid w:val="0064424F"/>
    <w:rsid w:val="006442C1"/>
    <w:rsid w:val="00657D98"/>
    <w:rsid w:val="00666FB3"/>
    <w:rsid w:val="006750C6"/>
    <w:rsid w:val="0067633F"/>
    <w:rsid w:val="006A0567"/>
    <w:rsid w:val="006B1FE4"/>
    <w:rsid w:val="006C608D"/>
    <w:rsid w:val="006E6B1E"/>
    <w:rsid w:val="006F0097"/>
    <w:rsid w:val="006F5F88"/>
    <w:rsid w:val="00702FE1"/>
    <w:rsid w:val="00706CF9"/>
    <w:rsid w:val="00706EB2"/>
    <w:rsid w:val="00716FCF"/>
    <w:rsid w:val="007242B4"/>
    <w:rsid w:val="007417EE"/>
    <w:rsid w:val="00747ACE"/>
    <w:rsid w:val="007656D1"/>
    <w:rsid w:val="00794887"/>
    <w:rsid w:val="007B2163"/>
    <w:rsid w:val="007B2475"/>
    <w:rsid w:val="007B55E1"/>
    <w:rsid w:val="007D394B"/>
    <w:rsid w:val="007E2939"/>
    <w:rsid w:val="007E3CF0"/>
    <w:rsid w:val="008153B5"/>
    <w:rsid w:val="00835A41"/>
    <w:rsid w:val="00836DE0"/>
    <w:rsid w:val="00845565"/>
    <w:rsid w:val="00854FC7"/>
    <w:rsid w:val="008656F8"/>
    <w:rsid w:val="008A1A72"/>
    <w:rsid w:val="008A5B91"/>
    <w:rsid w:val="008B1CCE"/>
    <w:rsid w:val="008B5DE6"/>
    <w:rsid w:val="008C4A08"/>
    <w:rsid w:val="008D7371"/>
    <w:rsid w:val="008D7895"/>
    <w:rsid w:val="008E4DD1"/>
    <w:rsid w:val="0090225E"/>
    <w:rsid w:val="0092133A"/>
    <w:rsid w:val="00935943"/>
    <w:rsid w:val="00941251"/>
    <w:rsid w:val="00944D96"/>
    <w:rsid w:val="00950CC2"/>
    <w:rsid w:val="00960EC6"/>
    <w:rsid w:val="00973EF8"/>
    <w:rsid w:val="00977E94"/>
    <w:rsid w:val="009802DD"/>
    <w:rsid w:val="00983DD2"/>
    <w:rsid w:val="00994C13"/>
    <w:rsid w:val="009A01AD"/>
    <w:rsid w:val="009A32E9"/>
    <w:rsid w:val="009A3F75"/>
    <w:rsid w:val="009A587D"/>
    <w:rsid w:val="009B3A49"/>
    <w:rsid w:val="009B499E"/>
    <w:rsid w:val="009C448B"/>
    <w:rsid w:val="009C7CDD"/>
    <w:rsid w:val="009D156A"/>
    <w:rsid w:val="009D2424"/>
    <w:rsid w:val="009D5274"/>
    <w:rsid w:val="00A37481"/>
    <w:rsid w:val="00A421CF"/>
    <w:rsid w:val="00A51706"/>
    <w:rsid w:val="00A531F2"/>
    <w:rsid w:val="00A547AD"/>
    <w:rsid w:val="00A55E20"/>
    <w:rsid w:val="00A662D6"/>
    <w:rsid w:val="00A85A32"/>
    <w:rsid w:val="00A876C4"/>
    <w:rsid w:val="00A95188"/>
    <w:rsid w:val="00A978A9"/>
    <w:rsid w:val="00AA6DFB"/>
    <w:rsid w:val="00AC2D22"/>
    <w:rsid w:val="00AD3351"/>
    <w:rsid w:val="00AD345F"/>
    <w:rsid w:val="00AF7D1E"/>
    <w:rsid w:val="00B01038"/>
    <w:rsid w:val="00B047A9"/>
    <w:rsid w:val="00B14627"/>
    <w:rsid w:val="00B21F22"/>
    <w:rsid w:val="00B24F46"/>
    <w:rsid w:val="00B533D5"/>
    <w:rsid w:val="00B56DA2"/>
    <w:rsid w:val="00B62E53"/>
    <w:rsid w:val="00B67A88"/>
    <w:rsid w:val="00B67D57"/>
    <w:rsid w:val="00B74C30"/>
    <w:rsid w:val="00B90A4F"/>
    <w:rsid w:val="00B97FDD"/>
    <w:rsid w:val="00BA3209"/>
    <w:rsid w:val="00BA46C7"/>
    <w:rsid w:val="00BB5B45"/>
    <w:rsid w:val="00BC52C7"/>
    <w:rsid w:val="00BD1326"/>
    <w:rsid w:val="00BE10DD"/>
    <w:rsid w:val="00BE2267"/>
    <w:rsid w:val="00BE4808"/>
    <w:rsid w:val="00BF2F7C"/>
    <w:rsid w:val="00C05EBD"/>
    <w:rsid w:val="00C13530"/>
    <w:rsid w:val="00C31D25"/>
    <w:rsid w:val="00C37917"/>
    <w:rsid w:val="00C4282A"/>
    <w:rsid w:val="00C458A4"/>
    <w:rsid w:val="00C46645"/>
    <w:rsid w:val="00C54027"/>
    <w:rsid w:val="00C570E3"/>
    <w:rsid w:val="00C83A8A"/>
    <w:rsid w:val="00C87ACF"/>
    <w:rsid w:val="00CA60F1"/>
    <w:rsid w:val="00CB0100"/>
    <w:rsid w:val="00CB039D"/>
    <w:rsid w:val="00CB1150"/>
    <w:rsid w:val="00CC1635"/>
    <w:rsid w:val="00CC2289"/>
    <w:rsid w:val="00CD0C88"/>
    <w:rsid w:val="00CD75B0"/>
    <w:rsid w:val="00CE54DB"/>
    <w:rsid w:val="00CF15B6"/>
    <w:rsid w:val="00CF2455"/>
    <w:rsid w:val="00D01993"/>
    <w:rsid w:val="00D17DEA"/>
    <w:rsid w:val="00D25B14"/>
    <w:rsid w:val="00D334B1"/>
    <w:rsid w:val="00D56D8E"/>
    <w:rsid w:val="00D63F10"/>
    <w:rsid w:val="00D879A4"/>
    <w:rsid w:val="00D90625"/>
    <w:rsid w:val="00DA0BE7"/>
    <w:rsid w:val="00DC086F"/>
    <w:rsid w:val="00DC3959"/>
    <w:rsid w:val="00DD7A6B"/>
    <w:rsid w:val="00DE4517"/>
    <w:rsid w:val="00DE4BE0"/>
    <w:rsid w:val="00DF0899"/>
    <w:rsid w:val="00E127B4"/>
    <w:rsid w:val="00E16EBC"/>
    <w:rsid w:val="00E2345B"/>
    <w:rsid w:val="00E25CDC"/>
    <w:rsid w:val="00E74569"/>
    <w:rsid w:val="00E7746E"/>
    <w:rsid w:val="00E8126C"/>
    <w:rsid w:val="00E830F6"/>
    <w:rsid w:val="00E83EAF"/>
    <w:rsid w:val="00E845EB"/>
    <w:rsid w:val="00E938C9"/>
    <w:rsid w:val="00E973CF"/>
    <w:rsid w:val="00EA335A"/>
    <w:rsid w:val="00EA3629"/>
    <w:rsid w:val="00EA44BE"/>
    <w:rsid w:val="00EB3FCB"/>
    <w:rsid w:val="00EB5109"/>
    <w:rsid w:val="00EC1CB7"/>
    <w:rsid w:val="00EC598F"/>
    <w:rsid w:val="00EE55D9"/>
    <w:rsid w:val="00EF487C"/>
    <w:rsid w:val="00F11AE6"/>
    <w:rsid w:val="00F1245B"/>
    <w:rsid w:val="00F12F87"/>
    <w:rsid w:val="00F24272"/>
    <w:rsid w:val="00F27C62"/>
    <w:rsid w:val="00F312BC"/>
    <w:rsid w:val="00F4402D"/>
    <w:rsid w:val="00F44436"/>
    <w:rsid w:val="00F57E79"/>
    <w:rsid w:val="00F735CC"/>
    <w:rsid w:val="00F818CA"/>
    <w:rsid w:val="00F862F8"/>
    <w:rsid w:val="00FA058C"/>
    <w:rsid w:val="00FA5DA1"/>
    <w:rsid w:val="00FC4FC7"/>
    <w:rsid w:val="00FE0C6F"/>
    <w:rsid w:val="00FE2886"/>
    <w:rsid w:val="00FE6C24"/>
    <w:rsid w:val="00FF6067"/>
    <w:rsid w:val="00FF6A0A"/>
    <w:rsid w:val="00FF7684"/>
    <w:rsid w:val="08A7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36FD"/>
  <w15:chartTrackingRefBased/>
  <w15:docId w15:val="{5787BD0E-A094-4A2A-8BA4-F455D215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88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3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7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hyperlink" Target="https://www.bbc.co.uk/bitesize/topics/zkrkscw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bc.co.uk/bitesize/topics/zkrks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94F9F019F85408B731D9E3692C657" ma:contentTypeVersion="10" ma:contentTypeDescription="Create a new document." ma:contentTypeScope="" ma:versionID="f6f4516ae9daa3d5ed99c2864485f1a5">
  <xsd:schema xmlns:xsd="http://www.w3.org/2001/XMLSchema" xmlns:xs="http://www.w3.org/2001/XMLSchema" xmlns:p="http://schemas.microsoft.com/office/2006/metadata/properties" xmlns:ns3="5095ca79-1cfc-4fdb-87e8-650af7b77d74" targetNamespace="http://schemas.microsoft.com/office/2006/metadata/properties" ma:root="true" ma:fieldsID="7920989c11c62acac1477556d24d950b" ns3:_="">
    <xsd:import namespace="5095ca79-1cfc-4fdb-87e8-650af7b77d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5ca79-1cfc-4fdb-87e8-650af7b77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1A3444-6179-41A1-8232-FC0D19B51AC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095ca79-1cfc-4fdb-87e8-650af7b77d74"/>
  </ds:schemaRefs>
</ds:datastoreItem>
</file>

<file path=customXml/itemProps2.xml><?xml version="1.0" encoding="utf-8"?>
<ds:datastoreItem xmlns:ds="http://schemas.openxmlformats.org/officeDocument/2006/customXml" ds:itemID="{E0AD1468-8B1D-4277-B2C0-706EEF8C23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56ECB8-C93C-4ACB-92E0-101599B7F757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Russell</dc:creator>
  <cp:keywords/>
  <dc:description/>
  <cp:lastModifiedBy>Hannah Russell</cp:lastModifiedBy>
  <cp:revision>18</cp:revision>
  <cp:lastPrinted>2020-10-02T11:15:00Z</cp:lastPrinted>
  <dcterms:created xsi:type="dcterms:W3CDTF">2022-06-10T14:12:00Z</dcterms:created>
  <dcterms:modified xsi:type="dcterms:W3CDTF">2022-06-16T20:31:00Z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0x0101006F794F9F019F85408B731D9E3692C657</vt:lpwstr>
  </property>
</Properties>
</file>