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527"/>
        <w:tblW w:w="13776" w:type="dxa"/>
        <w:tblLook w:val="04A0" w:firstRow="1" w:lastRow="0" w:firstColumn="1" w:lastColumn="0" w:noHBand="0" w:noVBand="1"/>
      </w:tblPr>
      <w:tblGrid>
        <w:gridCol w:w="1619"/>
        <w:gridCol w:w="1318"/>
        <w:gridCol w:w="1780"/>
        <w:gridCol w:w="5010"/>
        <w:gridCol w:w="4049"/>
      </w:tblGrid>
      <w:tr w:rsidR="007C787B" w:rsidRPr="000F00CE" w14:paraId="0B13D113" w14:textId="77777777" w:rsidTr="05DA2D14">
        <w:trPr>
          <w:trHeight w:val="544"/>
        </w:trPr>
        <w:tc>
          <w:tcPr>
            <w:tcW w:w="1619" w:type="dxa"/>
            <w:shd w:val="clear" w:color="auto" w:fill="FDE9D9" w:themeFill="accent6" w:themeFillTint="33"/>
          </w:tcPr>
          <w:p w14:paraId="09260882" w14:textId="7335F62F" w:rsidR="007C787B" w:rsidRPr="009351C0" w:rsidRDefault="007C787B" w:rsidP="000F00CE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  <w:r w:rsidRPr="009351C0">
              <w:rPr>
                <w:rFonts w:ascii="Comic Sans MS" w:hAnsi="Comic Sans MS"/>
                <w:b/>
                <w:bCs/>
                <w:sz w:val="13"/>
                <w:szCs w:val="9"/>
              </w:rPr>
              <w:t xml:space="preserve">Phonics/Spelling </w:t>
            </w:r>
          </w:p>
          <w:p w14:paraId="132121B8" w14:textId="77777777" w:rsidR="007C787B" w:rsidRPr="009351C0" w:rsidRDefault="007C787B" w:rsidP="000F00CE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</w:p>
          <w:p w14:paraId="7917560C" w14:textId="77777777" w:rsidR="007C787B" w:rsidRPr="009351C0" w:rsidRDefault="007C787B" w:rsidP="000F00CE">
            <w:pPr>
              <w:rPr>
                <w:rFonts w:ascii="Comic Sans MS" w:hAnsi="Comic Sans MS"/>
                <w:b/>
                <w:bCs/>
                <w:i/>
                <w:sz w:val="13"/>
                <w:szCs w:val="9"/>
              </w:rPr>
            </w:pPr>
            <w:r w:rsidRPr="009351C0">
              <w:rPr>
                <w:rFonts w:ascii="Comic Sans MS" w:hAnsi="Comic Sans MS"/>
                <w:b/>
                <w:bCs/>
                <w:i/>
                <w:sz w:val="13"/>
                <w:szCs w:val="9"/>
              </w:rPr>
              <w:t>Daily – 10-15 minutes</w:t>
            </w:r>
          </w:p>
        </w:tc>
        <w:tc>
          <w:tcPr>
            <w:tcW w:w="1318" w:type="dxa"/>
            <w:shd w:val="clear" w:color="auto" w:fill="DAEEF3" w:themeFill="accent5" w:themeFillTint="33"/>
          </w:tcPr>
          <w:p w14:paraId="0F4D1222" w14:textId="77777777" w:rsidR="007C787B" w:rsidRPr="009351C0" w:rsidRDefault="007C787B" w:rsidP="000F00CE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  <w:r w:rsidRPr="009351C0">
              <w:rPr>
                <w:rFonts w:ascii="Comic Sans MS" w:hAnsi="Comic Sans MS"/>
                <w:b/>
                <w:bCs/>
                <w:sz w:val="13"/>
                <w:szCs w:val="9"/>
              </w:rPr>
              <w:t>Reading</w:t>
            </w:r>
          </w:p>
          <w:p w14:paraId="1ABD5AED" w14:textId="77777777" w:rsidR="007C787B" w:rsidRPr="009351C0" w:rsidRDefault="007C787B" w:rsidP="000F00CE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</w:p>
          <w:p w14:paraId="6D55EEE4" w14:textId="77777777" w:rsidR="007C787B" w:rsidRPr="009351C0" w:rsidRDefault="007C787B" w:rsidP="000F00CE">
            <w:pPr>
              <w:rPr>
                <w:rFonts w:ascii="Comic Sans MS" w:hAnsi="Comic Sans MS"/>
                <w:b/>
                <w:bCs/>
                <w:i/>
                <w:sz w:val="13"/>
                <w:szCs w:val="9"/>
              </w:rPr>
            </w:pPr>
            <w:r w:rsidRPr="009351C0">
              <w:rPr>
                <w:rFonts w:ascii="Comic Sans MS" w:hAnsi="Comic Sans MS"/>
                <w:b/>
                <w:bCs/>
                <w:i/>
                <w:sz w:val="13"/>
                <w:szCs w:val="9"/>
              </w:rPr>
              <w:t>Daily</w:t>
            </w:r>
          </w:p>
          <w:p w14:paraId="14BA94E5" w14:textId="77777777" w:rsidR="007C787B" w:rsidRPr="009351C0" w:rsidRDefault="007C787B" w:rsidP="000F00CE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</w:p>
        </w:tc>
        <w:tc>
          <w:tcPr>
            <w:tcW w:w="1780" w:type="dxa"/>
            <w:shd w:val="clear" w:color="auto" w:fill="EAF1DD" w:themeFill="accent3" w:themeFillTint="33"/>
          </w:tcPr>
          <w:p w14:paraId="4DBF6A16" w14:textId="77777777" w:rsidR="007C787B" w:rsidRPr="009351C0" w:rsidRDefault="007C787B" w:rsidP="000F00CE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  <w:r w:rsidRPr="009351C0">
              <w:rPr>
                <w:rFonts w:ascii="Comic Sans MS" w:hAnsi="Comic Sans MS"/>
                <w:b/>
                <w:bCs/>
                <w:sz w:val="13"/>
                <w:szCs w:val="9"/>
              </w:rPr>
              <w:t>Maths</w:t>
            </w:r>
          </w:p>
          <w:p w14:paraId="4355ABA7" w14:textId="77777777" w:rsidR="007C787B" w:rsidRPr="009351C0" w:rsidRDefault="007C787B" w:rsidP="000F00CE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</w:p>
          <w:p w14:paraId="48A70174" w14:textId="77777777" w:rsidR="007C787B" w:rsidRPr="009351C0" w:rsidRDefault="007C787B" w:rsidP="000F00CE">
            <w:pPr>
              <w:rPr>
                <w:rFonts w:ascii="Comic Sans MS" w:hAnsi="Comic Sans MS"/>
                <w:b/>
                <w:bCs/>
                <w:i/>
                <w:sz w:val="13"/>
                <w:szCs w:val="9"/>
              </w:rPr>
            </w:pPr>
            <w:r w:rsidRPr="009351C0">
              <w:rPr>
                <w:rFonts w:ascii="Comic Sans MS" w:hAnsi="Comic Sans MS"/>
                <w:b/>
                <w:bCs/>
                <w:i/>
                <w:sz w:val="13"/>
                <w:szCs w:val="9"/>
              </w:rPr>
              <w:t>Daily</w:t>
            </w:r>
          </w:p>
        </w:tc>
        <w:tc>
          <w:tcPr>
            <w:tcW w:w="5010" w:type="dxa"/>
            <w:shd w:val="clear" w:color="auto" w:fill="F2DBDB" w:themeFill="accent2" w:themeFillTint="33"/>
          </w:tcPr>
          <w:p w14:paraId="25D1B9E1" w14:textId="77777777" w:rsidR="007C787B" w:rsidRPr="009351C0" w:rsidRDefault="007C787B" w:rsidP="000F00CE">
            <w:pPr>
              <w:rPr>
                <w:rFonts w:ascii="Comic Sans MS" w:hAnsi="Comic Sans MS"/>
                <w:b/>
                <w:bCs/>
                <w:iCs/>
                <w:sz w:val="13"/>
                <w:szCs w:val="9"/>
              </w:rPr>
            </w:pPr>
            <w:r w:rsidRPr="009351C0">
              <w:rPr>
                <w:rFonts w:ascii="Comic Sans MS" w:hAnsi="Comic Sans MS"/>
                <w:b/>
                <w:bCs/>
                <w:iCs/>
                <w:sz w:val="13"/>
                <w:szCs w:val="9"/>
              </w:rPr>
              <w:t xml:space="preserve">English </w:t>
            </w:r>
          </w:p>
          <w:p w14:paraId="724333E7" w14:textId="77777777" w:rsidR="007C787B" w:rsidRPr="009351C0" w:rsidRDefault="007C787B" w:rsidP="000F00CE">
            <w:pPr>
              <w:rPr>
                <w:rFonts w:ascii="Comic Sans MS" w:hAnsi="Comic Sans MS"/>
                <w:b/>
                <w:bCs/>
                <w:i/>
                <w:sz w:val="13"/>
                <w:szCs w:val="9"/>
              </w:rPr>
            </w:pPr>
          </w:p>
          <w:p w14:paraId="3EF3EE69" w14:textId="0715752F" w:rsidR="007C787B" w:rsidRPr="009351C0" w:rsidRDefault="007C787B" w:rsidP="000F00CE">
            <w:pPr>
              <w:rPr>
                <w:rFonts w:ascii="Comic Sans MS" w:hAnsi="Comic Sans MS"/>
                <w:b/>
                <w:bCs/>
                <w:i/>
                <w:sz w:val="13"/>
                <w:szCs w:val="9"/>
              </w:rPr>
            </w:pPr>
            <w:r w:rsidRPr="009351C0">
              <w:rPr>
                <w:rFonts w:ascii="Comic Sans MS" w:hAnsi="Comic Sans MS"/>
                <w:b/>
                <w:bCs/>
                <w:i/>
                <w:sz w:val="13"/>
                <w:szCs w:val="9"/>
              </w:rPr>
              <w:t>Daily</w:t>
            </w:r>
          </w:p>
        </w:tc>
        <w:tc>
          <w:tcPr>
            <w:tcW w:w="4049" w:type="dxa"/>
            <w:shd w:val="clear" w:color="auto" w:fill="F2DBDB" w:themeFill="accent2" w:themeFillTint="33"/>
          </w:tcPr>
          <w:p w14:paraId="2F0E156D" w14:textId="77777777" w:rsidR="007C787B" w:rsidRPr="009351C0" w:rsidRDefault="007C787B" w:rsidP="000F00CE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  <w:r w:rsidRPr="009351C0">
              <w:rPr>
                <w:rFonts w:ascii="Comic Sans MS" w:hAnsi="Comic Sans MS"/>
                <w:b/>
                <w:bCs/>
                <w:sz w:val="13"/>
                <w:szCs w:val="9"/>
              </w:rPr>
              <w:t>Other areas of the curriculum</w:t>
            </w:r>
          </w:p>
          <w:p w14:paraId="4A58C3EC" w14:textId="77777777" w:rsidR="007C787B" w:rsidRPr="009351C0" w:rsidRDefault="007C787B" w:rsidP="000F00CE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</w:p>
          <w:p w14:paraId="4A611FF5" w14:textId="6ACAFBB9" w:rsidR="007C787B" w:rsidRPr="000F00CE" w:rsidRDefault="007C787B" w:rsidP="000F00CE">
            <w:pPr>
              <w:rPr>
                <w:rFonts w:ascii="Comic Sans MS" w:hAnsi="Comic Sans MS"/>
                <w:i/>
                <w:sz w:val="13"/>
                <w:szCs w:val="9"/>
              </w:rPr>
            </w:pPr>
          </w:p>
        </w:tc>
      </w:tr>
      <w:tr w:rsidR="00405C1E" w:rsidRPr="000F00CE" w14:paraId="7C2743A4" w14:textId="77777777" w:rsidTr="05DA2D14">
        <w:trPr>
          <w:trHeight w:val="134"/>
        </w:trPr>
        <w:tc>
          <w:tcPr>
            <w:tcW w:w="1619" w:type="dxa"/>
            <w:vMerge w:val="restart"/>
            <w:shd w:val="clear" w:color="auto" w:fill="FDE9D9" w:themeFill="accent6" w:themeFillTint="33"/>
          </w:tcPr>
          <w:p w14:paraId="12487BEE" w14:textId="77777777" w:rsidR="00405C1E" w:rsidRPr="000F00C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  <w:r w:rsidRPr="000F00CE">
              <w:rPr>
                <w:rFonts w:ascii="Comic Sans MS" w:hAnsi="Comic Sans MS"/>
                <w:sz w:val="13"/>
                <w:szCs w:val="9"/>
              </w:rPr>
              <w:t>Each day, complete 10-15 minutes of phonics.</w:t>
            </w:r>
          </w:p>
          <w:p w14:paraId="5D7036FF" w14:textId="77777777" w:rsidR="00405C1E" w:rsidRPr="000F00C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6FBC0ADF" w14:textId="0C8CB7E8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>Mrs Ashworth’s/Ms Winter’s group:</w:t>
            </w:r>
          </w:p>
          <w:p w14:paraId="43201FA6" w14:textId="1E06DADA" w:rsidR="00C41287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 xml:space="preserve">Recap phase </w:t>
            </w:r>
            <w:r w:rsidR="00C41287">
              <w:rPr>
                <w:rFonts w:ascii="Comic Sans MS" w:hAnsi="Comic Sans MS"/>
                <w:sz w:val="13"/>
                <w:szCs w:val="9"/>
              </w:rPr>
              <w:t xml:space="preserve">3 sounds so far. Learn phonemes ng, </w:t>
            </w:r>
            <w:r w:rsidR="007C46BC">
              <w:rPr>
                <w:rFonts w:ascii="Comic Sans MS" w:hAnsi="Comic Sans MS"/>
                <w:sz w:val="13"/>
                <w:szCs w:val="9"/>
              </w:rPr>
              <w:t xml:space="preserve">ai, </w:t>
            </w:r>
            <w:proofErr w:type="spellStart"/>
            <w:r w:rsidR="007C46BC">
              <w:rPr>
                <w:rFonts w:ascii="Comic Sans MS" w:hAnsi="Comic Sans MS"/>
                <w:sz w:val="13"/>
                <w:szCs w:val="9"/>
              </w:rPr>
              <w:t>ee</w:t>
            </w:r>
            <w:proofErr w:type="spellEnd"/>
            <w:r w:rsidR="007C46BC">
              <w:rPr>
                <w:rFonts w:ascii="Comic Sans MS" w:hAnsi="Comic Sans MS"/>
                <w:sz w:val="13"/>
                <w:szCs w:val="9"/>
              </w:rPr>
              <w:t xml:space="preserve">, </w:t>
            </w:r>
            <w:proofErr w:type="spellStart"/>
            <w:r w:rsidR="007C46BC">
              <w:rPr>
                <w:rFonts w:ascii="Comic Sans MS" w:hAnsi="Comic Sans MS"/>
                <w:sz w:val="13"/>
                <w:szCs w:val="9"/>
              </w:rPr>
              <w:t>oo</w:t>
            </w:r>
            <w:proofErr w:type="spellEnd"/>
            <w:r w:rsidR="007C46BC">
              <w:rPr>
                <w:rFonts w:ascii="Comic Sans MS" w:hAnsi="Comic Sans MS"/>
                <w:sz w:val="13"/>
                <w:szCs w:val="9"/>
              </w:rPr>
              <w:t>.</w:t>
            </w:r>
          </w:p>
          <w:p w14:paraId="029EF51B" w14:textId="272DB246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1F1CFA61" w14:textId="67425AA2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>Mrs Barkley’s group:</w:t>
            </w:r>
          </w:p>
          <w:p w14:paraId="5F1F73A9" w14:textId="741F2ADE" w:rsidR="00405C1E" w:rsidRDefault="008F241A" w:rsidP="000F00CE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>Phase 5:</w:t>
            </w:r>
          </w:p>
          <w:p w14:paraId="324E65DA" w14:textId="4FF8EA64" w:rsidR="00D21524" w:rsidRDefault="00D21524" w:rsidP="000F00CE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 xml:space="preserve">Recap split digraphs, </w:t>
            </w:r>
          </w:p>
          <w:p w14:paraId="1B44D1E0" w14:textId="2A979955" w:rsidR="007C46BC" w:rsidRDefault="00DF2BD9" w:rsidP="000F00CE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 xml:space="preserve">Alternative ways of pronouncing </w:t>
            </w:r>
            <w:r w:rsidR="00AD4595">
              <w:rPr>
                <w:rFonts w:ascii="Comic Sans MS" w:hAnsi="Comic Sans MS"/>
                <w:sz w:val="13"/>
                <w:szCs w:val="9"/>
              </w:rPr>
              <w:t>c and g.</w:t>
            </w:r>
          </w:p>
          <w:p w14:paraId="7F073473" w14:textId="77777777" w:rsidR="00956137" w:rsidRDefault="00956137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188F1752" w14:textId="77777777" w:rsidR="00956137" w:rsidRPr="00956137" w:rsidRDefault="00956137" w:rsidP="000F00CE">
            <w:pPr>
              <w:rPr>
                <w:rFonts w:ascii="Comic Sans MS" w:hAnsi="Comic Sans MS"/>
                <w:sz w:val="13"/>
                <w:szCs w:val="9"/>
                <w:u w:val="single"/>
              </w:rPr>
            </w:pPr>
            <w:r w:rsidRPr="00956137">
              <w:rPr>
                <w:rFonts w:ascii="Comic Sans MS" w:hAnsi="Comic Sans MS"/>
                <w:sz w:val="13"/>
                <w:szCs w:val="9"/>
                <w:u w:val="single"/>
              </w:rPr>
              <w:t>Handwriting:</w:t>
            </w:r>
          </w:p>
          <w:p w14:paraId="74D53EFF" w14:textId="0A1E8702" w:rsidR="00956137" w:rsidRDefault="00956137" w:rsidP="000F00CE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>Thursday- on Showbie you will find some handwriting practise</w:t>
            </w:r>
            <w:r w:rsidR="00EE552F">
              <w:rPr>
                <w:rFonts w:ascii="Comic Sans MS" w:hAnsi="Comic Sans MS"/>
                <w:sz w:val="13"/>
                <w:szCs w:val="9"/>
              </w:rPr>
              <w:t>:</w:t>
            </w:r>
            <w:r>
              <w:rPr>
                <w:rFonts w:ascii="Comic Sans MS" w:hAnsi="Comic Sans MS"/>
                <w:sz w:val="13"/>
                <w:szCs w:val="9"/>
              </w:rPr>
              <w:t xml:space="preserve"> </w:t>
            </w:r>
          </w:p>
          <w:p w14:paraId="582CF5A2" w14:textId="2B3BA910" w:rsidR="00906D39" w:rsidRDefault="00AD4595" w:rsidP="000F00CE">
            <w:pPr>
              <w:rPr>
                <w:rFonts w:ascii="Comic Sans MS" w:hAnsi="Comic Sans MS"/>
                <w:sz w:val="13"/>
                <w:szCs w:val="9"/>
              </w:rPr>
            </w:pPr>
            <w:proofErr w:type="spellStart"/>
            <w:r>
              <w:rPr>
                <w:rFonts w:ascii="Comic Sans MS" w:hAnsi="Comic Sans MS"/>
                <w:sz w:val="13"/>
                <w:szCs w:val="9"/>
              </w:rPr>
              <w:t>i</w:t>
            </w:r>
            <w:proofErr w:type="spellEnd"/>
            <w:r>
              <w:rPr>
                <w:rFonts w:ascii="Comic Sans MS" w:hAnsi="Comic Sans MS"/>
                <w:sz w:val="13"/>
                <w:szCs w:val="9"/>
              </w:rPr>
              <w:t xml:space="preserve">, l, t </w:t>
            </w:r>
          </w:p>
          <w:p w14:paraId="35F54268" w14:textId="77777777" w:rsidR="00906D39" w:rsidRDefault="00906D39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0419092F" w14:textId="77777777" w:rsidR="00956137" w:rsidRDefault="00956137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6ABC8B58" w14:textId="33DEC42F" w:rsidR="002612D7" w:rsidRDefault="002612D7" w:rsidP="000F00CE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 xml:space="preserve"> </w:t>
            </w:r>
          </w:p>
          <w:p w14:paraId="3249B233" w14:textId="77777777" w:rsidR="008F241A" w:rsidRPr="000F00CE" w:rsidRDefault="008F241A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7DC53EEB" w14:textId="77777777" w:rsidR="00405C1E" w:rsidRDefault="00405C1E" w:rsidP="05AFC0F0">
            <w:pPr>
              <w:rPr>
                <w:rFonts w:ascii="Comic Sans MS" w:hAnsi="Comic Sans MS" w:cs="Arial"/>
                <w:sz w:val="13"/>
                <w:szCs w:val="13"/>
              </w:rPr>
            </w:pPr>
          </w:p>
          <w:p w14:paraId="20BAC05D" w14:textId="77777777" w:rsidR="00405C1E" w:rsidRDefault="00405C1E" w:rsidP="05AFC0F0">
            <w:pPr>
              <w:rPr>
                <w:rFonts w:ascii="Comic Sans MS" w:hAnsi="Comic Sans MS" w:cs="Arial"/>
                <w:sz w:val="13"/>
                <w:szCs w:val="13"/>
              </w:rPr>
            </w:pPr>
          </w:p>
          <w:p w14:paraId="0FA1AE73" w14:textId="77777777" w:rsidR="00405C1E" w:rsidRPr="000F00CE" w:rsidRDefault="00405C1E" w:rsidP="0062106A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1318" w:type="dxa"/>
            <w:vMerge w:val="restart"/>
            <w:shd w:val="clear" w:color="auto" w:fill="DAEEF3" w:themeFill="accent5" w:themeFillTint="33"/>
          </w:tcPr>
          <w:p w14:paraId="5CE94D2E" w14:textId="77777777" w:rsidR="00405C1E" w:rsidRDefault="00405C1E" w:rsidP="007C787B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>Try and read for 15 minutes each day.</w:t>
            </w:r>
          </w:p>
          <w:p w14:paraId="04C1BFCD" w14:textId="77777777" w:rsidR="00405C1E" w:rsidRDefault="00405C1E" w:rsidP="007C787B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64BEEC19" w14:textId="01DBCCF5" w:rsidR="00405C1E" w:rsidRDefault="00405C1E" w:rsidP="007C787B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 xml:space="preserve">You could read a </w:t>
            </w:r>
            <w:proofErr w:type="gramStart"/>
            <w:r>
              <w:rPr>
                <w:rFonts w:ascii="Comic Sans MS" w:hAnsi="Comic Sans MS"/>
                <w:sz w:val="13"/>
                <w:szCs w:val="9"/>
              </w:rPr>
              <w:t>school book</w:t>
            </w:r>
            <w:proofErr w:type="gramEnd"/>
            <w:r>
              <w:rPr>
                <w:rFonts w:ascii="Comic Sans MS" w:hAnsi="Comic Sans MS"/>
                <w:sz w:val="13"/>
                <w:szCs w:val="9"/>
              </w:rPr>
              <w:t>, your favourite book at home or a book on Epic!</w:t>
            </w:r>
          </w:p>
          <w:p w14:paraId="68529756" w14:textId="4384BFA2" w:rsidR="00405C1E" w:rsidRDefault="00405C1E" w:rsidP="007C787B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56B87800" w14:textId="76F7019C" w:rsidR="00405C1E" w:rsidRDefault="00405C1E" w:rsidP="007C787B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>Remember to ask you children a range of questions as they read.</w:t>
            </w:r>
          </w:p>
          <w:p w14:paraId="24CCCC70" w14:textId="184185A1" w:rsidR="00405C1E" w:rsidRDefault="00405C1E" w:rsidP="007C787B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24B02437" w14:textId="77777777" w:rsidR="00405C1E" w:rsidRDefault="00405C1E" w:rsidP="007C787B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259B5B41" w14:textId="0B9618C9" w:rsidR="00405C1E" w:rsidRPr="007C787B" w:rsidRDefault="00405C1E" w:rsidP="007C787B">
            <w:pPr>
              <w:rPr>
                <w:rFonts w:ascii="Comic Sans MS" w:hAnsi="Comic Sans MS"/>
                <w:color w:val="FF0000"/>
                <w:sz w:val="13"/>
                <w:szCs w:val="9"/>
              </w:rPr>
            </w:pPr>
            <w:r w:rsidRPr="007C787B">
              <w:rPr>
                <w:rFonts w:ascii="Comic Sans MS" w:hAnsi="Comic Sans MS"/>
                <w:color w:val="FF0000"/>
                <w:sz w:val="13"/>
                <w:szCs w:val="9"/>
              </w:rPr>
              <w:t>Record your child reading at least once during the week and upload to Showbie.</w:t>
            </w:r>
          </w:p>
          <w:p w14:paraId="2C833FB3" w14:textId="29A10F92" w:rsidR="00405C1E" w:rsidRDefault="00405C1E" w:rsidP="007C787B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19CBECB2" w14:textId="72D817A2" w:rsidR="008E4913" w:rsidRDefault="00F47119" w:rsidP="007C787B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>This week you will find a reading comprehension to complete in the reading folder. Read the text then answer the questions.</w:t>
            </w:r>
          </w:p>
          <w:p w14:paraId="30A74342" w14:textId="77777777" w:rsidR="008F241A" w:rsidRDefault="008F241A" w:rsidP="007C787B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3E2CEABA" w14:textId="535C71E8" w:rsidR="008F241A" w:rsidRPr="000F00CE" w:rsidRDefault="008F241A" w:rsidP="007C787B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1780" w:type="dxa"/>
            <w:vMerge w:val="restart"/>
            <w:shd w:val="clear" w:color="auto" w:fill="EAF1DD" w:themeFill="accent3" w:themeFillTint="33"/>
          </w:tcPr>
          <w:p w14:paraId="1B97C99B" w14:textId="42B098FB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 xml:space="preserve">This week, </w:t>
            </w:r>
            <w:r w:rsidR="00277C26">
              <w:rPr>
                <w:rFonts w:ascii="Comic Sans MS" w:hAnsi="Comic Sans MS"/>
                <w:sz w:val="13"/>
                <w:szCs w:val="9"/>
              </w:rPr>
              <w:t xml:space="preserve">the focus is </w:t>
            </w:r>
            <w:r w:rsidR="0012098F">
              <w:rPr>
                <w:rFonts w:ascii="Comic Sans MS" w:hAnsi="Comic Sans MS"/>
                <w:sz w:val="13"/>
                <w:szCs w:val="9"/>
              </w:rPr>
              <w:t>Counting and Money.</w:t>
            </w:r>
            <w:r w:rsidR="009E39B9">
              <w:rPr>
                <w:rFonts w:ascii="Comic Sans MS" w:hAnsi="Comic Sans MS"/>
                <w:sz w:val="13"/>
                <w:szCs w:val="9"/>
              </w:rPr>
              <w:t xml:space="preserve"> </w:t>
            </w:r>
            <w:r w:rsidR="00796430">
              <w:rPr>
                <w:rFonts w:ascii="Comic Sans MS" w:hAnsi="Comic Sans MS"/>
                <w:sz w:val="13"/>
                <w:szCs w:val="9"/>
              </w:rPr>
              <w:t xml:space="preserve"> </w:t>
            </w:r>
          </w:p>
          <w:p w14:paraId="598A2B21" w14:textId="0D36CCE6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7B164E03" w14:textId="36B9807B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  <w:r w:rsidRPr="00A93B24">
              <w:rPr>
                <w:rFonts w:ascii="Comic Sans MS" w:hAnsi="Comic Sans MS"/>
                <w:sz w:val="13"/>
                <w:szCs w:val="9"/>
                <w:highlight w:val="yellow"/>
              </w:rPr>
              <w:t>Please add your completed work to Showbie each day.</w:t>
            </w:r>
            <w:r>
              <w:rPr>
                <w:rFonts w:ascii="Comic Sans MS" w:hAnsi="Comic Sans MS"/>
                <w:sz w:val="13"/>
                <w:szCs w:val="9"/>
              </w:rPr>
              <w:t xml:space="preserve"> </w:t>
            </w:r>
            <w:r w:rsidRPr="0099440D">
              <w:rPr>
                <w:rFonts w:ascii="Comic Sans MS" w:hAnsi="Comic Sans MS"/>
                <w:sz w:val="13"/>
                <w:szCs w:val="9"/>
                <w:highlight w:val="yellow"/>
              </w:rPr>
              <w:t>This will be marked daily.</w:t>
            </w:r>
          </w:p>
          <w:p w14:paraId="7CC89FA8" w14:textId="77777777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301601D5" w14:textId="4160F506" w:rsidR="00C81523" w:rsidRPr="001B6704" w:rsidRDefault="00C81523" w:rsidP="00F47119">
            <w:pPr>
              <w:rPr>
                <w:rFonts w:ascii="Comic Sans MS" w:hAnsi="Comic Sans MS"/>
                <w:sz w:val="13"/>
                <w:szCs w:val="13"/>
              </w:rPr>
            </w:pPr>
            <w:r w:rsidRPr="05DA2D14">
              <w:rPr>
                <w:rFonts w:ascii="Comic Sans MS" w:hAnsi="Comic Sans MS"/>
                <w:b/>
                <w:bCs/>
                <w:sz w:val="13"/>
                <w:szCs w:val="13"/>
                <w:u w:val="single"/>
              </w:rPr>
              <w:t xml:space="preserve">Monday- </w:t>
            </w:r>
            <w:r w:rsidR="003A38F2" w:rsidRPr="003A38F2">
              <w:rPr>
                <w:rFonts w:ascii="Comic Sans MS" w:hAnsi="Comic Sans MS"/>
                <w:sz w:val="13"/>
                <w:szCs w:val="13"/>
              </w:rPr>
              <w:t xml:space="preserve">To identify patterns when </w:t>
            </w:r>
            <w:r w:rsidR="001B6704" w:rsidRPr="003A38F2">
              <w:rPr>
                <w:rFonts w:ascii="Comic Sans MS" w:hAnsi="Comic Sans MS"/>
                <w:sz w:val="13"/>
                <w:szCs w:val="13"/>
              </w:rPr>
              <w:t>counting in 2s, 5s and 10s.</w:t>
            </w:r>
          </w:p>
          <w:p w14:paraId="20201409" w14:textId="77777777" w:rsidR="00984FD5" w:rsidRDefault="00984FD5" w:rsidP="000F00CE">
            <w:pPr>
              <w:rPr>
                <w:rFonts w:ascii="Comic Sans MS" w:hAnsi="Comic Sans MS"/>
                <w:b/>
                <w:bCs/>
                <w:sz w:val="13"/>
                <w:szCs w:val="9"/>
                <w:u w:val="single"/>
              </w:rPr>
            </w:pPr>
          </w:p>
          <w:p w14:paraId="2DE71B8A" w14:textId="4D701289" w:rsidR="000B70EF" w:rsidRPr="003A38F2" w:rsidRDefault="00C81523" w:rsidP="00F47119">
            <w:pPr>
              <w:rPr>
                <w:rFonts w:ascii="Comic Sans MS" w:hAnsi="Comic Sans MS"/>
                <w:sz w:val="13"/>
                <w:szCs w:val="13"/>
              </w:rPr>
            </w:pPr>
            <w:r w:rsidRPr="05DA2D14">
              <w:rPr>
                <w:rFonts w:ascii="Comic Sans MS" w:hAnsi="Comic Sans MS"/>
                <w:b/>
                <w:bCs/>
                <w:sz w:val="13"/>
                <w:szCs w:val="13"/>
                <w:u w:val="single"/>
              </w:rPr>
              <w:t>Tuesday-</w:t>
            </w:r>
            <w:r w:rsidR="003A38F2">
              <w:rPr>
                <w:rFonts w:ascii="Comic Sans MS" w:hAnsi="Comic Sans MS"/>
                <w:sz w:val="13"/>
                <w:szCs w:val="13"/>
              </w:rPr>
              <w:t xml:space="preserve">To </w:t>
            </w:r>
            <w:r w:rsidR="005B6F3C">
              <w:rPr>
                <w:rFonts w:ascii="Comic Sans MS" w:hAnsi="Comic Sans MS"/>
                <w:sz w:val="13"/>
                <w:szCs w:val="13"/>
              </w:rPr>
              <w:t xml:space="preserve">apply knowledge of 2s, 5s and 10s to complete sequences and solve problems. </w:t>
            </w:r>
          </w:p>
          <w:p w14:paraId="343EBDBC" w14:textId="660196A2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063571FC" w14:textId="113144C5" w:rsidR="00F34F75" w:rsidRPr="007F5B4A" w:rsidRDefault="00405C1E" w:rsidP="000F00CE">
            <w:pPr>
              <w:rPr>
                <w:rFonts w:ascii="Comic Sans MS" w:hAnsi="Comic Sans MS"/>
                <w:sz w:val="13"/>
                <w:szCs w:val="13"/>
              </w:rPr>
            </w:pPr>
            <w:r w:rsidRPr="05DA2D14">
              <w:rPr>
                <w:rFonts w:ascii="Comic Sans MS" w:hAnsi="Comic Sans MS"/>
                <w:b/>
                <w:bCs/>
                <w:sz w:val="13"/>
                <w:szCs w:val="13"/>
                <w:u w:val="single"/>
              </w:rPr>
              <w:t>Wednesday-</w:t>
            </w:r>
            <w:r w:rsidR="007F5B4A">
              <w:rPr>
                <w:rFonts w:ascii="Comic Sans MS" w:hAnsi="Comic Sans MS"/>
                <w:b/>
                <w:bCs/>
                <w:sz w:val="13"/>
                <w:szCs w:val="13"/>
                <w:u w:val="single"/>
              </w:rPr>
              <w:t xml:space="preserve"> </w:t>
            </w:r>
            <w:r w:rsidR="00AC755B">
              <w:rPr>
                <w:rFonts w:ascii="Comic Sans MS" w:hAnsi="Comic Sans MS"/>
                <w:sz w:val="13"/>
                <w:szCs w:val="13"/>
              </w:rPr>
              <w:t>To recognise the value of coins and notes.</w:t>
            </w:r>
            <w:r w:rsidR="00CC457C">
              <w:rPr>
                <w:rFonts w:ascii="Comic Sans MS" w:hAnsi="Comic Sans MS"/>
                <w:sz w:val="13"/>
                <w:szCs w:val="13"/>
              </w:rPr>
              <w:t xml:space="preserve"> National Oak Academy. </w:t>
            </w:r>
          </w:p>
          <w:p w14:paraId="58F35F43" w14:textId="79B30942" w:rsidR="05DA2D14" w:rsidRDefault="05DA2D14" w:rsidP="05DA2D14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1BEAAFEA" w14:textId="23DFA5A1" w:rsidR="00405C1E" w:rsidRDefault="00405C1E" w:rsidP="000F00CE">
            <w:pPr>
              <w:rPr>
                <w:rFonts w:ascii="Comic Sans MS" w:hAnsi="Comic Sans MS"/>
                <w:sz w:val="13"/>
                <w:szCs w:val="13"/>
              </w:rPr>
            </w:pPr>
            <w:r w:rsidRPr="05DA2D14">
              <w:rPr>
                <w:rFonts w:ascii="Comic Sans MS" w:hAnsi="Comic Sans MS"/>
                <w:b/>
                <w:bCs/>
                <w:sz w:val="13"/>
                <w:szCs w:val="13"/>
                <w:u w:val="single"/>
              </w:rPr>
              <w:t>Thursday</w:t>
            </w:r>
            <w:r w:rsidRPr="05DA2D14">
              <w:rPr>
                <w:rFonts w:ascii="Comic Sans MS" w:hAnsi="Comic Sans MS"/>
                <w:sz w:val="13"/>
                <w:szCs w:val="13"/>
              </w:rPr>
              <w:t>-</w:t>
            </w:r>
            <w:r w:rsidR="0FC3E404" w:rsidRPr="05DA2D14">
              <w:rPr>
                <w:rFonts w:ascii="Comic Sans MS" w:hAnsi="Comic Sans MS"/>
                <w:sz w:val="13"/>
                <w:szCs w:val="13"/>
              </w:rPr>
              <w:t xml:space="preserve"> </w:t>
            </w:r>
            <w:r w:rsidR="00AA51BA">
              <w:rPr>
                <w:rFonts w:ascii="Comic Sans MS" w:hAnsi="Comic Sans MS"/>
                <w:sz w:val="13"/>
                <w:szCs w:val="13"/>
              </w:rPr>
              <w:t xml:space="preserve">To compare </w:t>
            </w:r>
            <w:r w:rsidR="006A7A59">
              <w:rPr>
                <w:rFonts w:ascii="Comic Sans MS" w:hAnsi="Comic Sans MS"/>
                <w:sz w:val="13"/>
                <w:szCs w:val="13"/>
              </w:rPr>
              <w:t xml:space="preserve">different amounts </w:t>
            </w:r>
            <w:r w:rsidR="00650A21">
              <w:rPr>
                <w:rFonts w:ascii="Comic Sans MS" w:hAnsi="Comic Sans MS"/>
                <w:sz w:val="13"/>
                <w:szCs w:val="13"/>
              </w:rPr>
              <w:t>of money.</w:t>
            </w:r>
            <w:r w:rsidR="00CC457C">
              <w:rPr>
                <w:rFonts w:ascii="Comic Sans MS" w:hAnsi="Comic Sans MS"/>
                <w:sz w:val="13"/>
                <w:szCs w:val="13"/>
              </w:rPr>
              <w:t xml:space="preserve"> </w:t>
            </w:r>
          </w:p>
          <w:p w14:paraId="19CF8E27" w14:textId="4A8D3CB1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4493032C" w14:textId="41A3B290" w:rsidR="00405C1E" w:rsidRPr="000F00CE" w:rsidRDefault="00405C1E" w:rsidP="00734340">
            <w:pPr>
              <w:rPr>
                <w:rFonts w:ascii="Comic Sans MS" w:hAnsi="Comic Sans MS"/>
                <w:sz w:val="13"/>
                <w:szCs w:val="9"/>
              </w:rPr>
            </w:pPr>
            <w:r w:rsidRPr="05DA2D14">
              <w:rPr>
                <w:rFonts w:ascii="Comic Sans MS" w:hAnsi="Comic Sans MS"/>
                <w:b/>
                <w:bCs/>
                <w:sz w:val="13"/>
                <w:szCs w:val="13"/>
                <w:u w:val="single"/>
              </w:rPr>
              <w:t>Friday</w:t>
            </w:r>
            <w:proofErr w:type="gramStart"/>
            <w:r w:rsidRPr="05DA2D14">
              <w:rPr>
                <w:rFonts w:ascii="Comic Sans MS" w:hAnsi="Comic Sans MS"/>
                <w:b/>
                <w:bCs/>
                <w:sz w:val="13"/>
                <w:szCs w:val="13"/>
                <w:u w:val="single"/>
              </w:rPr>
              <w:t>-</w:t>
            </w:r>
            <w:r w:rsidRPr="05DA2D14">
              <w:rPr>
                <w:rFonts w:ascii="Comic Sans MS" w:hAnsi="Comic Sans MS"/>
                <w:sz w:val="13"/>
                <w:szCs w:val="13"/>
              </w:rPr>
              <w:t xml:space="preserve"> </w:t>
            </w:r>
            <w:r w:rsidR="008D583D" w:rsidRPr="05DA2D14">
              <w:rPr>
                <w:rFonts w:ascii="Comic Sans MS" w:hAnsi="Comic Sans MS"/>
                <w:sz w:val="13"/>
                <w:szCs w:val="13"/>
              </w:rPr>
              <w:t xml:space="preserve"> </w:t>
            </w:r>
            <w:r w:rsidR="00650A21">
              <w:rPr>
                <w:rFonts w:ascii="Comic Sans MS" w:hAnsi="Comic Sans MS"/>
                <w:sz w:val="13"/>
                <w:szCs w:val="13"/>
              </w:rPr>
              <w:t>To</w:t>
            </w:r>
            <w:proofErr w:type="gramEnd"/>
            <w:r w:rsidR="00650A21">
              <w:rPr>
                <w:rFonts w:ascii="Comic Sans MS" w:hAnsi="Comic Sans MS"/>
                <w:sz w:val="13"/>
                <w:szCs w:val="13"/>
              </w:rPr>
              <w:t xml:space="preserve"> exchange money for items.</w:t>
            </w:r>
            <w:r w:rsidR="00CC457C">
              <w:rPr>
                <w:rFonts w:ascii="Comic Sans MS" w:hAnsi="Comic Sans MS"/>
                <w:sz w:val="13"/>
                <w:szCs w:val="13"/>
              </w:rPr>
              <w:t xml:space="preserve">  National Oak Academy. </w:t>
            </w:r>
          </w:p>
        </w:tc>
        <w:tc>
          <w:tcPr>
            <w:tcW w:w="5010" w:type="dxa"/>
            <w:vMerge w:val="restart"/>
            <w:shd w:val="clear" w:color="auto" w:fill="F2DBDB" w:themeFill="accent2" w:themeFillTint="33"/>
          </w:tcPr>
          <w:p w14:paraId="23891909" w14:textId="19C9F08A" w:rsidR="00956137" w:rsidRDefault="00405C1E" w:rsidP="00DC6828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>This week our focus for writi</w:t>
            </w:r>
            <w:r w:rsidR="00B02653">
              <w:rPr>
                <w:rFonts w:ascii="Comic Sans MS" w:hAnsi="Comic Sans MS"/>
                <w:sz w:val="13"/>
                <w:szCs w:val="9"/>
              </w:rPr>
              <w:t>ng i</w:t>
            </w:r>
            <w:r w:rsidR="008B1F75">
              <w:rPr>
                <w:rFonts w:ascii="Comic Sans MS" w:hAnsi="Comic Sans MS"/>
                <w:sz w:val="13"/>
                <w:szCs w:val="9"/>
              </w:rPr>
              <w:t xml:space="preserve">s </w:t>
            </w:r>
            <w:r w:rsidR="005C7342">
              <w:rPr>
                <w:rFonts w:ascii="Comic Sans MS" w:hAnsi="Comic Sans MS"/>
                <w:sz w:val="13"/>
                <w:szCs w:val="9"/>
              </w:rPr>
              <w:t>the traditional tale- Jack and the Beanstalk.</w:t>
            </w:r>
          </w:p>
          <w:p w14:paraId="425F9458" w14:textId="77777777" w:rsidR="00405C1E" w:rsidRDefault="00405C1E" w:rsidP="00DC6828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0083CCAF" w14:textId="178D6C80" w:rsidR="00574E4A" w:rsidRDefault="00507D17" w:rsidP="00F47119">
            <w:pPr>
              <w:rPr>
                <w:rFonts w:ascii="Comic Sans MS" w:hAnsi="Comic Sans MS"/>
                <w:sz w:val="13"/>
                <w:szCs w:val="9"/>
              </w:rPr>
            </w:pPr>
            <w:r w:rsidRPr="00B0497B">
              <w:rPr>
                <w:rFonts w:ascii="Comic Sans MS" w:hAnsi="Comic Sans MS"/>
                <w:b/>
                <w:bCs/>
                <w:sz w:val="13"/>
                <w:szCs w:val="9"/>
                <w:u w:val="single"/>
              </w:rPr>
              <w:t>Monday</w:t>
            </w:r>
            <w:r w:rsidR="00044624">
              <w:rPr>
                <w:rFonts w:ascii="Comic Sans MS" w:hAnsi="Comic Sans MS"/>
                <w:sz w:val="13"/>
                <w:szCs w:val="9"/>
              </w:rPr>
              <w:t>-</w:t>
            </w:r>
            <w:r w:rsidR="00B02653">
              <w:rPr>
                <w:rFonts w:ascii="Comic Sans MS" w:hAnsi="Comic Sans MS"/>
                <w:sz w:val="13"/>
                <w:szCs w:val="9"/>
              </w:rPr>
              <w:t xml:space="preserve"> </w:t>
            </w:r>
            <w:r w:rsidR="000A3D76">
              <w:rPr>
                <w:rFonts w:ascii="Comic Sans MS" w:hAnsi="Comic Sans MS"/>
                <w:sz w:val="13"/>
                <w:szCs w:val="9"/>
              </w:rPr>
              <w:t>To make and justify predictions.</w:t>
            </w:r>
          </w:p>
          <w:p w14:paraId="79DB88FF" w14:textId="77777777" w:rsidR="00D93470" w:rsidRDefault="00D93470" w:rsidP="00B64081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33A8AA7E" w14:textId="64EF6819" w:rsidR="00405C1E" w:rsidRDefault="00405C1E" w:rsidP="00B64081">
            <w:pPr>
              <w:rPr>
                <w:rFonts w:ascii="Comic Sans MS" w:hAnsi="Comic Sans MS"/>
                <w:sz w:val="13"/>
                <w:szCs w:val="9"/>
              </w:rPr>
            </w:pPr>
            <w:r w:rsidRPr="00B0497B">
              <w:rPr>
                <w:rFonts w:ascii="Comic Sans MS" w:hAnsi="Comic Sans MS"/>
                <w:b/>
                <w:bCs/>
                <w:sz w:val="13"/>
                <w:szCs w:val="9"/>
                <w:u w:val="single"/>
              </w:rPr>
              <w:t>Tuesda</w:t>
            </w:r>
            <w:r>
              <w:rPr>
                <w:rFonts w:ascii="Comic Sans MS" w:hAnsi="Comic Sans MS"/>
                <w:sz w:val="13"/>
                <w:szCs w:val="9"/>
              </w:rPr>
              <w:t xml:space="preserve">y- </w:t>
            </w:r>
            <w:r w:rsidR="000A3D76">
              <w:rPr>
                <w:rFonts w:ascii="Comic Sans MS" w:hAnsi="Comic Sans MS"/>
                <w:sz w:val="13"/>
                <w:szCs w:val="9"/>
              </w:rPr>
              <w:t xml:space="preserve">To </w:t>
            </w:r>
            <w:r w:rsidR="00391A39">
              <w:rPr>
                <w:rFonts w:ascii="Comic Sans MS" w:hAnsi="Comic Sans MS"/>
                <w:sz w:val="13"/>
                <w:szCs w:val="9"/>
              </w:rPr>
              <w:t>listen and respond to a story. (Jack and the Beanstalk) (Zoom lesson 1.30pm)</w:t>
            </w:r>
          </w:p>
          <w:p w14:paraId="294E3D75" w14:textId="77777777" w:rsidR="008A2F7F" w:rsidRDefault="008A2F7F" w:rsidP="00B64081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36493364" w14:textId="466F63A2" w:rsidR="00044624" w:rsidRDefault="00405C1E" w:rsidP="00044624">
            <w:pPr>
              <w:rPr>
                <w:rFonts w:ascii="Comic Sans MS" w:hAnsi="Comic Sans MS"/>
                <w:sz w:val="13"/>
                <w:szCs w:val="9"/>
              </w:rPr>
            </w:pPr>
            <w:r w:rsidRPr="00B0497B">
              <w:rPr>
                <w:rFonts w:ascii="Comic Sans MS" w:hAnsi="Comic Sans MS"/>
                <w:sz w:val="13"/>
                <w:szCs w:val="9"/>
                <w:u w:val="single"/>
              </w:rPr>
              <w:t>Wednesday-</w:t>
            </w:r>
            <w:r w:rsidR="00044624">
              <w:rPr>
                <w:rFonts w:ascii="Comic Sans MS" w:hAnsi="Comic Sans MS"/>
                <w:sz w:val="13"/>
                <w:szCs w:val="9"/>
              </w:rPr>
              <w:t xml:space="preserve"> </w:t>
            </w:r>
            <w:r w:rsidR="00391A39">
              <w:rPr>
                <w:rFonts w:ascii="Comic Sans MS" w:hAnsi="Comic Sans MS"/>
                <w:sz w:val="13"/>
                <w:szCs w:val="9"/>
              </w:rPr>
              <w:t>To answer comprehension questions about a story to show understanding.</w:t>
            </w:r>
          </w:p>
          <w:p w14:paraId="009DCC2A" w14:textId="314543D8" w:rsidR="00405C1E" w:rsidRPr="00B0497B" w:rsidRDefault="00405C1E" w:rsidP="00B64081">
            <w:pPr>
              <w:rPr>
                <w:rFonts w:ascii="Comic Sans MS" w:hAnsi="Comic Sans MS"/>
                <w:b/>
                <w:bCs/>
                <w:sz w:val="13"/>
                <w:szCs w:val="9"/>
                <w:u w:val="single"/>
              </w:rPr>
            </w:pPr>
          </w:p>
          <w:p w14:paraId="4AF4A41F" w14:textId="438BF764" w:rsidR="00E5429A" w:rsidRDefault="00405C1E" w:rsidP="00B64081">
            <w:pPr>
              <w:rPr>
                <w:rFonts w:ascii="Comic Sans MS" w:hAnsi="Comic Sans MS"/>
                <w:sz w:val="13"/>
                <w:szCs w:val="9"/>
              </w:rPr>
            </w:pPr>
            <w:r w:rsidRPr="00B0497B">
              <w:rPr>
                <w:rFonts w:ascii="Comic Sans MS" w:hAnsi="Comic Sans MS"/>
                <w:b/>
                <w:bCs/>
                <w:sz w:val="13"/>
                <w:szCs w:val="9"/>
                <w:u w:val="single"/>
              </w:rPr>
              <w:t>Thursday</w:t>
            </w:r>
            <w:r w:rsidR="00000197">
              <w:rPr>
                <w:rFonts w:ascii="Comic Sans MS" w:hAnsi="Comic Sans MS"/>
                <w:sz w:val="13"/>
                <w:szCs w:val="9"/>
              </w:rPr>
              <w:t xml:space="preserve">- </w:t>
            </w:r>
            <w:r w:rsidR="00391A39">
              <w:rPr>
                <w:rFonts w:ascii="Comic Sans MS" w:hAnsi="Comic Sans MS"/>
                <w:sz w:val="13"/>
                <w:szCs w:val="9"/>
              </w:rPr>
              <w:t xml:space="preserve">To collect adjectives, </w:t>
            </w:r>
            <w:proofErr w:type="gramStart"/>
            <w:r w:rsidR="00391A39">
              <w:rPr>
                <w:rFonts w:ascii="Comic Sans MS" w:hAnsi="Comic Sans MS"/>
                <w:sz w:val="13"/>
                <w:szCs w:val="9"/>
              </w:rPr>
              <w:t>words</w:t>
            </w:r>
            <w:proofErr w:type="gramEnd"/>
            <w:r w:rsidR="00391A39">
              <w:rPr>
                <w:rFonts w:ascii="Comic Sans MS" w:hAnsi="Comic Sans MS"/>
                <w:sz w:val="13"/>
                <w:szCs w:val="9"/>
              </w:rPr>
              <w:t xml:space="preserve"> and phrases to describe a character.</w:t>
            </w:r>
            <w:r w:rsidR="00F47119">
              <w:rPr>
                <w:rFonts w:ascii="Comic Sans MS" w:hAnsi="Comic Sans MS"/>
                <w:sz w:val="13"/>
                <w:szCs w:val="9"/>
              </w:rPr>
              <w:t xml:space="preserve"> </w:t>
            </w:r>
          </w:p>
          <w:p w14:paraId="4939967D" w14:textId="77777777" w:rsidR="00405C1E" w:rsidRDefault="00405C1E" w:rsidP="00B64081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4B130772" w14:textId="77777777" w:rsidR="00F47119" w:rsidRDefault="00405C1E" w:rsidP="005C7342">
            <w:pPr>
              <w:rPr>
                <w:rFonts w:ascii="Comic Sans MS" w:hAnsi="Comic Sans MS"/>
                <w:sz w:val="13"/>
                <w:szCs w:val="9"/>
              </w:rPr>
            </w:pPr>
            <w:r w:rsidRPr="00B0497B">
              <w:rPr>
                <w:rFonts w:ascii="Comic Sans MS" w:hAnsi="Comic Sans MS"/>
                <w:b/>
                <w:bCs/>
                <w:sz w:val="13"/>
                <w:szCs w:val="9"/>
                <w:u w:val="single"/>
              </w:rPr>
              <w:t>Friday</w:t>
            </w:r>
            <w:r w:rsidR="00876E90">
              <w:rPr>
                <w:rFonts w:ascii="Comic Sans MS" w:hAnsi="Comic Sans MS"/>
                <w:sz w:val="13"/>
                <w:szCs w:val="9"/>
              </w:rPr>
              <w:t xml:space="preserve">- </w:t>
            </w:r>
            <w:proofErr w:type="gramStart"/>
            <w:r w:rsidR="00391A39">
              <w:rPr>
                <w:rFonts w:ascii="Comic Sans MS" w:hAnsi="Comic Sans MS"/>
                <w:sz w:val="13"/>
                <w:szCs w:val="9"/>
              </w:rPr>
              <w:t xml:space="preserve">To </w:t>
            </w:r>
            <w:r w:rsidR="00457583">
              <w:rPr>
                <w:rFonts w:ascii="Comic Sans MS" w:hAnsi="Comic Sans MS"/>
                <w:sz w:val="13"/>
                <w:szCs w:val="9"/>
              </w:rPr>
              <w:t xml:space="preserve"> </w:t>
            </w:r>
            <w:r w:rsidR="00595B47">
              <w:rPr>
                <w:rFonts w:ascii="Comic Sans MS" w:hAnsi="Comic Sans MS"/>
                <w:sz w:val="13"/>
                <w:szCs w:val="9"/>
              </w:rPr>
              <w:t>use</w:t>
            </w:r>
            <w:proofErr w:type="gramEnd"/>
            <w:r w:rsidR="00595B47">
              <w:rPr>
                <w:rFonts w:ascii="Comic Sans MS" w:hAnsi="Comic Sans MS"/>
                <w:sz w:val="13"/>
                <w:szCs w:val="9"/>
              </w:rPr>
              <w:t xml:space="preserve"> adjectives effectively to write a character description. </w:t>
            </w:r>
          </w:p>
          <w:p w14:paraId="118A10D4" w14:textId="213D6331" w:rsidR="00595B47" w:rsidRPr="000F00CE" w:rsidRDefault="00595B47" w:rsidP="005C7342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4049" w:type="dxa"/>
            <w:shd w:val="clear" w:color="auto" w:fill="DBE5F1" w:themeFill="accent1" w:themeFillTint="33"/>
          </w:tcPr>
          <w:p w14:paraId="78B441BF" w14:textId="77777777" w:rsidR="00405C1E" w:rsidRPr="009351C0" w:rsidRDefault="00405C1E" w:rsidP="000F00CE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  <w:r w:rsidRPr="009351C0">
              <w:rPr>
                <w:rFonts w:ascii="Comic Sans MS" w:hAnsi="Comic Sans MS"/>
                <w:b/>
                <w:bCs/>
                <w:sz w:val="13"/>
                <w:szCs w:val="9"/>
              </w:rPr>
              <w:t>PE</w:t>
            </w:r>
          </w:p>
          <w:p w14:paraId="364B2716" w14:textId="7F864B10" w:rsidR="00405C1E" w:rsidRPr="000F00CE" w:rsidRDefault="004F0DC3" w:rsidP="000F00CE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 xml:space="preserve">WEDNESDAY </w:t>
            </w:r>
          </w:p>
        </w:tc>
      </w:tr>
      <w:tr w:rsidR="00405C1E" w:rsidRPr="000F00CE" w14:paraId="0559E377" w14:textId="77777777" w:rsidTr="05DA2D14">
        <w:trPr>
          <w:trHeight w:val="901"/>
        </w:trPr>
        <w:tc>
          <w:tcPr>
            <w:tcW w:w="1619" w:type="dxa"/>
            <w:vMerge/>
          </w:tcPr>
          <w:p w14:paraId="095AE3D1" w14:textId="77777777" w:rsidR="00405C1E" w:rsidRPr="000F00C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1318" w:type="dxa"/>
            <w:vMerge/>
          </w:tcPr>
          <w:p w14:paraId="7EE27880" w14:textId="77777777" w:rsidR="00405C1E" w:rsidRPr="000F00C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1780" w:type="dxa"/>
            <w:vMerge/>
          </w:tcPr>
          <w:p w14:paraId="190BC295" w14:textId="77777777" w:rsidR="00405C1E" w:rsidRPr="000F00C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5010" w:type="dxa"/>
            <w:vMerge/>
          </w:tcPr>
          <w:p w14:paraId="733496CE" w14:textId="77777777" w:rsidR="00405C1E" w:rsidRPr="000F00C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4049" w:type="dxa"/>
            <w:shd w:val="clear" w:color="auto" w:fill="DBE5F1" w:themeFill="accent1" w:themeFillTint="33"/>
          </w:tcPr>
          <w:p w14:paraId="1B9AA8D0" w14:textId="24F1FC2A" w:rsidR="00971168" w:rsidRDefault="00971168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79A2510D" w14:textId="76FF532A" w:rsidR="00871596" w:rsidRDefault="00871596" w:rsidP="00A92675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0C108C5D" w14:textId="77777777" w:rsidR="0071358C" w:rsidRDefault="007E6B53" w:rsidP="000F00CE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>To explore ways to link rolling with balances</w:t>
            </w:r>
          </w:p>
          <w:p w14:paraId="2BC5E6AB" w14:textId="5E01F493" w:rsidR="008F241A" w:rsidRPr="008F241A" w:rsidRDefault="007E6B53" w:rsidP="000F00CE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 xml:space="preserve">. </w:t>
            </w:r>
          </w:p>
          <w:p w14:paraId="7EAB31FB" w14:textId="77777777" w:rsidR="00405C1E" w:rsidRDefault="00BE0B42" w:rsidP="000F00CE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 xml:space="preserve">National Oak Academy </w:t>
            </w:r>
          </w:p>
          <w:p w14:paraId="12D80C3B" w14:textId="61C7EE83" w:rsidR="00BE0B42" w:rsidRPr="000F00CE" w:rsidRDefault="006B77C1" w:rsidP="000F00CE">
            <w:pPr>
              <w:rPr>
                <w:rFonts w:ascii="Comic Sans MS" w:hAnsi="Comic Sans MS"/>
                <w:sz w:val="13"/>
                <w:szCs w:val="9"/>
              </w:rPr>
            </w:pPr>
            <w:hyperlink r:id="rId11" w:history="1">
              <w:r w:rsidR="0071358C" w:rsidRPr="006A44CD">
                <w:rPr>
                  <w:rStyle w:val="Hyperlink"/>
                  <w:rFonts w:ascii="Comic Sans MS" w:hAnsi="Comic Sans MS"/>
                  <w:sz w:val="13"/>
                  <w:szCs w:val="9"/>
                </w:rPr>
                <w:t>https://classroom.thenational.academy/lessons/exploring-linking-rolls-and-balances-cdgkad?step=1&amp;activity=video</w:t>
              </w:r>
            </w:hyperlink>
            <w:r w:rsidR="0071358C">
              <w:rPr>
                <w:rFonts w:ascii="Comic Sans MS" w:hAnsi="Comic Sans MS"/>
                <w:sz w:val="13"/>
                <w:szCs w:val="9"/>
              </w:rPr>
              <w:t xml:space="preserve"> </w:t>
            </w:r>
          </w:p>
        </w:tc>
      </w:tr>
      <w:tr w:rsidR="00C13274" w:rsidRPr="000F00CE" w14:paraId="57D99389" w14:textId="77777777" w:rsidTr="00C72AAC">
        <w:trPr>
          <w:trHeight w:val="975"/>
        </w:trPr>
        <w:tc>
          <w:tcPr>
            <w:tcW w:w="1619" w:type="dxa"/>
            <w:vMerge/>
          </w:tcPr>
          <w:p w14:paraId="64781043" w14:textId="77777777" w:rsidR="00C13274" w:rsidRPr="000F00CE" w:rsidRDefault="00C13274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1318" w:type="dxa"/>
            <w:vMerge/>
          </w:tcPr>
          <w:p w14:paraId="6D14D7D8" w14:textId="77777777" w:rsidR="00C13274" w:rsidRPr="000F00CE" w:rsidRDefault="00C13274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1780" w:type="dxa"/>
            <w:vMerge/>
          </w:tcPr>
          <w:p w14:paraId="235ADF19" w14:textId="77777777" w:rsidR="00C13274" w:rsidRPr="000F00CE" w:rsidRDefault="00C13274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5010" w:type="dxa"/>
            <w:shd w:val="clear" w:color="auto" w:fill="F2DBDB" w:themeFill="accent2" w:themeFillTint="33"/>
          </w:tcPr>
          <w:p w14:paraId="021D4E52" w14:textId="06418DA9" w:rsidR="00C13274" w:rsidRDefault="00C13274" w:rsidP="00537C62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13"/>
                <w:szCs w:val="9"/>
              </w:rPr>
              <w:t>Science  MONDAY</w:t>
            </w:r>
            <w:proofErr w:type="gramEnd"/>
            <w:r>
              <w:rPr>
                <w:rFonts w:ascii="Comic Sans MS" w:hAnsi="Comic Sans MS"/>
                <w:b/>
                <w:bCs/>
                <w:sz w:val="13"/>
                <w:szCs w:val="9"/>
              </w:rPr>
              <w:t xml:space="preserve"> </w:t>
            </w:r>
          </w:p>
          <w:p w14:paraId="0CA9DF60" w14:textId="1BE43E13" w:rsidR="00C13274" w:rsidRDefault="00C13274" w:rsidP="005C7342">
            <w:pPr>
              <w:rPr>
                <w:rFonts w:ascii="Comic Sans MS" w:hAnsi="Comic Sans MS"/>
                <w:sz w:val="13"/>
                <w:szCs w:val="9"/>
                <w:u w:val="single"/>
              </w:rPr>
            </w:pPr>
            <w:r w:rsidRPr="00013E54">
              <w:rPr>
                <w:rFonts w:ascii="Comic Sans MS" w:hAnsi="Comic Sans MS"/>
                <w:sz w:val="13"/>
                <w:szCs w:val="9"/>
                <w:u w:val="single"/>
              </w:rPr>
              <w:t xml:space="preserve">To </w:t>
            </w:r>
            <w:r>
              <w:rPr>
                <w:rFonts w:ascii="Comic Sans MS" w:hAnsi="Comic Sans MS"/>
                <w:sz w:val="13"/>
                <w:szCs w:val="9"/>
                <w:u w:val="single"/>
              </w:rPr>
              <w:t>understand the difference between deciduous and evergreen trees.</w:t>
            </w:r>
          </w:p>
          <w:p w14:paraId="1E2E22CA" w14:textId="77777777" w:rsidR="00C13274" w:rsidRDefault="00C13274" w:rsidP="005C7342">
            <w:pPr>
              <w:rPr>
                <w:rFonts w:ascii="Comic Sans MS" w:hAnsi="Comic Sans MS"/>
                <w:sz w:val="13"/>
                <w:szCs w:val="9"/>
                <w:u w:val="single"/>
              </w:rPr>
            </w:pPr>
          </w:p>
          <w:p w14:paraId="4317AA95" w14:textId="77777777" w:rsidR="00C13274" w:rsidRDefault="00C13274" w:rsidP="005C7342">
            <w:pPr>
              <w:rPr>
                <w:rFonts w:ascii="Comic Sans MS" w:hAnsi="Comic Sans MS"/>
                <w:sz w:val="13"/>
                <w:szCs w:val="9"/>
                <w:u w:val="single"/>
              </w:rPr>
            </w:pPr>
            <w:r>
              <w:rPr>
                <w:rFonts w:ascii="Comic Sans MS" w:hAnsi="Comic Sans MS"/>
                <w:sz w:val="13"/>
                <w:szCs w:val="9"/>
                <w:u w:val="single"/>
              </w:rPr>
              <w:t xml:space="preserve">National Oak Academy </w:t>
            </w:r>
          </w:p>
          <w:p w14:paraId="702D90C1" w14:textId="28F62BE8" w:rsidR="00C13274" w:rsidRPr="00013E54" w:rsidRDefault="006B77C1" w:rsidP="005C7342">
            <w:pPr>
              <w:rPr>
                <w:rFonts w:ascii="Comic Sans MS" w:hAnsi="Comic Sans MS"/>
                <w:sz w:val="13"/>
                <w:szCs w:val="9"/>
                <w:u w:val="single"/>
              </w:rPr>
            </w:pPr>
            <w:hyperlink r:id="rId12" w:history="1">
              <w:r w:rsidR="00C13274" w:rsidRPr="000431C8">
                <w:rPr>
                  <w:rStyle w:val="Hyperlink"/>
                  <w:rFonts w:ascii="Comic Sans MS" w:hAnsi="Comic Sans MS"/>
                  <w:sz w:val="9"/>
                  <w:szCs w:val="5"/>
                </w:rPr>
                <w:t>https://classroom.thenational.academy/lessons/what-is-the-difference-between-deciduous-and-evergreen-trees-c5j6ar?step=2&amp;activity=video</w:t>
              </w:r>
            </w:hyperlink>
            <w:r w:rsidR="00C13274" w:rsidRPr="000431C8">
              <w:rPr>
                <w:rFonts w:ascii="Comic Sans MS" w:hAnsi="Comic Sans MS"/>
                <w:sz w:val="9"/>
                <w:szCs w:val="5"/>
                <w:u w:val="single"/>
              </w:rPr>
              <w:t xml:space="preserve"> </w:t>
            </w:r>
          </w:p>
        </w:tc>
        <w:tc>
          <w:tcPr>
            <w:tcW w:w="4049" w:type="dxa"/>
            <w:shd w:val="clear" w:color="auto" w:fill="DDD9C3" w:themeFill="background2" w:themeFillShade="E6"/>
          </w:tcPr>
          <w:p w14:paraId="6E65D89B" w14:textId="0C84D217" w:rsidR="00C13274" w:rsidRDefault="00C13274" w:rsidP="000F00CE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  <w:r>
              <w:rPr>
                <w:rFonts w:ascii="Comic Sans MS" w:hAnsi="Comic Sans MS"/>
                <w:b/>
                <w:bCs/>
                <w:sz w:val="13"/>
                <w:szCs w:val="9"/>
              </w:rPr>
              <w:t xml:space="preserve">COMPUTING </w:t>
            </w:r>
          </w:p>
          <w:p w14:paraId="21E6FC58" w14:textId="1EA700B4" w:rsidR="00C13274" w:rsidRDefault="00C13274" w:rsidP="000F00CE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  <w:r>
              <w:rPr>
                <w:rFonts w:ascii="Comic Sans MS" w:hAnsi="Comic Sans MS"/>
                <w:b/>
                <w:bCs/>
                <w:sz w:val="13"/>
                <w:szCs w:val="9"/>
              </w:rPr>
              <w:t xml:space="preserve">THURSDAY </w:t>
            </w:r>
          </w:p>
          <w:p w14:paraId="1F1731AE" w14:textId="175EF0AF" w:rsidR="00C13274" w:rsidRPr="00B5282C" w:rsidRDefault="00C13274" w:rsidP="000F00CE">
            <w:pPr>
              <w:rPr>
                <w:rFonts w:ascii="Comic Sans MS" w:hAnsi="Comic Sans MS"/>
                <w:sz w:val="13"/>
                <w:szCs w:val="9"/>
              </w:rPr>
            </w:pPr>
            <w:r w:rsidRPr="00B5282C">
              <w:rPr>
                <w:rFonts w:ascii="Comic Sans MS" w:hAnsi="Comic Sans MS"/>
                <w:sz w:val="13"/>
                <w:szCs w:val="9"/>
              </w:rPr>
              <w:t xml:space="preserve">To revisit what we have learned so far about algorithms and sequences. </w:t>
            </w:r>
          </w:p>
        </w:tc>
      </w:tr>
      <w:tr w:rsidR="00405C1E" w:rsidRPr="000F00CE" w14:paraId="11E887CB" w14:textId="77777777" w:rsidTr="05DA2D14">
        <w:trPr>
          <w:trHeight w:val="491"/>
        </w:trPr>
        <w:tc>
          <w:tcPr>
            <w:tcW w:w="1619" w:type="dxa"/>
            <w:vMerge/>
          </w:tcPr>
          <w:p w14:paraId="5803E977" w14:textId="77777777" w:rsidR="00405C1E" w:rsidRPr="000F00CE" w:rsidRDefault="00405C1E" w:rsidP="00BE1D81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1318" w:type="dxa"/>
            <w:vMerge/>
          </w:tcPr>
          <w:p w14:paraId="29204DA1" w14:textId="77777777" w:rsidR="00405C1E" w:rsidRPr="000F00CE" w:rsidRDefault="00405C1E" w:rsidP="00BE1D81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1780" w:type="dxa"/>
            <w:vMerge/>
          </w:tcPr>
          <w:p w14:paraId="060E466A" w14:textId="77777777" w:rsidR="00405C1E" w:rsidRPr="000F00CE" w:rsidRDefault="00405C1E" w:rsidP="00BE1D81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5010" w:type="dxa"/>
            <w:shd w:val="clear" w:color="auto" w:fill="FDE9D9" w:themeFill="accent6" w:themeFillTint="33"/>
          </w:tcPr>
          <w:p w14:paraId="6D93CBB4" w14:textId="77777777" w:rsidR="000431C8" w:rsidRDefault="000431C8" w:rsidP="00BE1D81">
            <w:pPr>
              <w:rPr>
                <w:rFonts w:ascii="Comic Sans MS" w:hAnsi="Comic Sans MS"/>
                <w:bCs/>
                <w:sz w:val="13"/>
                <w:szCs w:val="9"/>
                <w:u w:val="single"/>
              </w:rPr>
            </w:pPr>
          </w:p>
          <w:p w14:paraId="4E4BF864" w14:textId="77777777" w:rsidR="00C13274" w:rsidRPr="0081439A" w:rsidRDefault="00C13274" w:rsidP="00C1327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1439A">
              <w:rPr>
                <w:rFonts w:ascii="Comic Sans MS" w:hAnsi="Comic Sans MS"/>
                <w:b/>
                <w:bCs/>
                <w:sz w:val="16"/>
                <w:szCs w:val="16"/>
              </w:rPr>
              <w:t>RE</w:t>
            </w:r>
          </w:p>
          <w:p w14:paraId="53850638" w14:textId="77777777" w:rsidR="00C13274" w:rsidRDefault="00C13274" w:rsidP="00C13274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>TUESDAY</w:t>
            </w:r>
          </w:p>
          <w:p w14:paraId="5C691289" w14:textId="2814E289" w:rsidR="00C13274" w:rsidRPr="00715DAF" w:rsidRDefault="00C13274" w:rsidP="00C13274">
            <w:pPr>
              <w:rPr>
                <w:rFonts w:ascii="Comic Sans MS" w:hAnsi="Comic Sans MS"/>
                <w:b/>
                <w:bCs/>
                <w:sz w:val="12"/>
                <w:szCs w:val="12"/>
                <w:u w:val="single"/>
              </w:rPr>
            </w:pPr>
            <w:r w:rsidRPr="00715DAF">
              <w:rPr>
                <w:rFonts w:ascii="Comic Sans MS" w:hAnsi="Comic Sans MS"/>
                <w:b/>
                <w:bCs/>
                <w:sz w:val="12"/>
                <w:szCs w:val="12"/>
                <w:u w:val="single"/>
              </w:rPr>
              <w:t xml:space="preserve">To look for signs of new growth and change in nature (God as a source of new life). To begin to understand forgiveness. </w:t>
            </w:r>
          </w:p>
          <w:p w14:paraId="6CAFFE83" w14:textId="268476F0" w:rsidR="00C44C29" w:rsidRPr="00FA70CC" w:rsidRDefault="00C44C29" w:rsidP="00B36DE4">
            <w:pPr>
              <w:rPr>
                <w:rFonts w:ascii="Comic Sans MS" w:hAnsi="Comic Sans MS"/>
                <w:b/>
                <w:sz w:val="13"/>
                <w:szCs w:val="9"/>
                <w:u w:val="single"/>
              </w:rPr>
            </w:pPr>
          </w:p>
        </w:tc>
        <w:tc>
          <w:tcPr>
            <w:tcW w:w="4049" w:type="dxa"/>
            <w:shd w:val="clear" w:color="auto" w:fill="CCC0D9" w:themeFill="accent4" w:themeFillTint="66"/>
          </w:tcPr>
          <w:p w14:paraId="74A1738C" w14:textId="77777777" w:rsidR="004F0DC3" w:rsidRDefault="00FE70D7" w:rsidP="004F0DC3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13"/>
                <w:szCs w:val="9"/>
              </w:rPr>
              <w:t xml:space="preserve">MUSIC </w:t>
            </w:r>
            <w:r w:rsidR="00876E90">
              <w:rPr>
                <w:rFonts w:ascii="Comic Sans MS" w:hAnsi="Comic Sans MS"/>
                <w:b/>
                <w:bCs/>
                <w:sz w:val="13"/>
                <w:szCs w:val="9"/>
              </w:rPr>
              <w:t xml:space="preserve"> </w:t>
            </w:r>
            <w:r w:rsidR="004F0DC3">
              <w:rPr>
                <w:rFonts w:ascii="Comic Sans MS" w:hAnsi="Comic Sans MS"/>
                <w:b/>
                <w:bCs/>
                <w:sz w:val="13"/>
                <w:szCs w:val="9"/>
              </w:rPr>
              <w:t>WEDNESDAY</w:t>
            </w:r>
            <w:proofErr w:type="gramEnd"/>
          </w:p>
          <w:p w14:paraId="36C3D5A9" w14:textId="381B338B" w:rsidR="00876E90" w:rsidRPr="00876E90" w:rsidRDefault="00876E90" w:rsidP="004F0DC3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>Every Wednesday Miss Forshaw will add a pre-recorded music lesson onto Showbie.</w:t>
            </w:r>
          </w:p>
        </w:tc>
      </w:tr>
      <w:tr w:rsidR="00405C1E" w:rsidRPr="000F00CE" w14:paraId="4ECCCAC3" w14:textId="77777777" w:rsidTr="05DA2D14">
        <w:trPr>
          <w:trHeight w:val="1122"/>
        </w:trPr>
        <w:tc>
          <w:tcPr>
            <w:tcW w:w="1619" w:type="dxa"/>
            <w:vMerge/>
          </w:tcPr>
          <w:p w14:paraId="01D6AE66" w14:textId="77777777" w:rsidR="00405C1E" w:rsidRPr="000F00CE" w:rsidRDefault="00405C1E" w:rsidP="00BE1D81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1318" w:type="dxa"/>
            <w:vMerge/>
          </w:tcPr>
          <w:p w14:paraId="23ED3C33" w14:textId="77777777" w:rsidR="00405C1E" w:rsidRPr="000F00CE" w:rsidRDefault="00405C1E" w:rsidP="00BE1D81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1780" w:type="dxa"/>
            <w:vMerge/>
          </w:tcPr>
          <w:p w14:paraId="5F2B2C65" w14:textId="77777777" w:rsidR="00405C1E" w:rsidRPr="000F00CE" w:rsidRDefault="00405C1E" w:rsidP="00BE1D81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5010" w:type="dxa"/>
            <w:shd w:val="clear" w:color="auto" w:fill="FDE9D9" w:themeFill="accent6" w:themeFillTint="33"/>
          </w:tcPr>
          <w:p w14:paraId="1DBA45B8" w14:textId="77777777" w:rsidR="00943DED" w:rsidRPr="007A7CF2" w:rsidRDefault="00943DED" w:rsidP="00BE1D81">
            <w:pPr>
              <w:rPr>
                <w:rFonts w:ascii="Comic Sans MS" w:hAnsi="Comic Sans MS"/>
                <w:b/>
                <w:sz w:val="13"/>
                <w:szCs w:val="9"/>
                <w:u w:val="single"/>
              </w:rPr>
            </w:pPr>
            <w:r w:rsidRPr="007A7CF2">
              <w:rPr>
                <w:rFonts w:ascii="Comic Sans MS" w:hAnsi="Comic Sans MS"/>
                <w:b/>
                <w:sz w:val="13"/>
                <w:szCs w:val="9"/>
                <w:u w:val="single"/>
              </w:rPr>
              <w:t xml:space="preserve">History </w:t>
            </w:r>
          </w:p>
          <w:p w14:paraId="07B0D9E9" w14:textId="53E4B401" w:rsidR="00A773A7" w:rsidRPr="007A7CF2" w:rsidRDefault="00F576AF" w:rsidP="00BE1D81">
            <w:pPr>
              <w:rPr>
                <w:rFonts w:ascii="Comic Sans MS" w:hAnsi="Comic Sans MS"/>
                <w:b/>
                <w:sz w:val="13"/>
                <w:szCs w:val="9"/>
                <w:u w:val="single"/>
              </w:rPr>
            </w:pPr>
            <w:r w:rsidRPr="05DA2D14">
              <w:rPr>
                <w:rFonts w:ascii="Comic Sans MS" w:hAnsi="Comic Sans MS"/>
                <w:b/>
                <w:bCs/>
                <w:sz w:val="13"/>
                <w:szCs w:val="13"/>
                <w:u w:val="single"/>
              </w:rPr>
              <w:t>T</w:t>
            </w:r>
            <w:r w:rsidR="007A7CF2" w:rsidRPr="05DA2D14">
              <w:rPr>
                <w:rFonts w:ascii="Comic Sans MS" w:hAnsi="Comic Sans MS"/>
                <w:b/>
                <w:bCs/>
                <w:sz w:val="13"/>
                <w:szCs w:val="13"/>
                <w:u w:val="single"/>
              </w:rPr>
              <w:t xml:space="preserve">hursday </w:t>
            </w:r>
          </w:p>
          <w:p w14:paraId="6F967650" w14:textId="77777777" w:rsidR="00E903E1" w:rsidRDefault="2C6EAC88" w:rsidP="001D3D73">
            <w:pPr>
              <w:rPr>
                <w:rFonts w:ascii="Comic Sans MS" w:hAnsi="Comic Sans MS"/>
                <w:sz w:val="13"/>
                <w:szCs w:val="9"/>
              </w:rPr>
            </w:pPr>
            <w:r w:rsidRPr="00FE5A7F">
              <w:rPr>
                <w:rFonts w:ascii="Comic Sans MS" w:hAnsi="Comic Sans MS"/>
                <w:sz w:val="13"/>
                <w:szCs w:val="13"/>
                <w:u w:val="single"/>
              </w:rPr>
              <w:t xml:space="preserve">To </w:t>
            </w:r>
            <w:r w:rsidR="001D3D73" w:rsidRPr="00FE5A7F">
              <w:rPr>
                <w:rFonts w:ascii="Comic Sans MS" w:hAnsi="Comic Sans MS"/>
                <w:sz w:val="13"/>
                <w:szCs w:val="13"/>
                <w:u w:val="single"/>
              </w:rPr>
              <w:t xml:space="preserve">understand the Magna Carta. </w:t>
            </w:r>
            <w:r w:rsidR="00C44C29" w:rsidRPr="00FE5A7F">
              <w:rPr>
                <w:rFonts w:ascii="Comic Sans MS" w:hAnsi="Comic Sans MS"/>
                <w:sz w:val="13"/>
                <w:szCs w:val="9"/>
              </w:rPr>
              <w:t xml:space="preserve"> </w:t>
            </w:r>
          </w:p>
          <w:p w14:paraId="1653148E" w14:textId="3DFB5FC9" w:rsidR="00EE49AD" w:rsidRPr="00FE5A7F" w:rsidRDefault="00E903E1" w:rsidP="001D3D73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>Zoom lesson 1.30pm</w:t>
            </w:r>
          </w:p>
        </w:tc>
        <w:tc>
          <w:tcPr>
            <w:tcW w:w="4049" w:type="dxa"/>
            <w:shd w:val="clear" w:color="auto" w:fill="D99594" w:themeFill="accent2" w:themeFillTint="99"/>
          </w:tcPr>
          <w:p w14:paraId="22A8100A" w14:textId="3A8B2EF3" w:rsidR="004F0DC3" w:rsidRDefault="00FE70D7" w:rsidP="00405C1E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876E90">
              <w:rPr>
                <w:rFonts w:ascii="Comic Sans MS" w:hAnsi="Comic Sans MS"/>
                <w:b/>
                <w:bCs/>
                <w:sz w:val="12"/>
                <w:szCs w:val="12"/>
              </w:rPr>
              <w:t>PSHE</w:t>
            </w:r>
            <w:r w:rsidR="00B410F4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   </w:t>
            </w:r>
            <w:r w:rsidR="004F0DC3" w:rsidRPr="00876E90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FRIDAY </w:t>
            </w:r>
          </w:p>
          <w:p w14:paraId="0983B559" w14:textId="0E530B56" w:rsidR="001D3D73" w:rsidRDefault="00B410F4" w:rsidP="001D3D73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>T</w:t>
            </w:r>
            <w:r w:rsidR="001D3D73">
              <w:rPr>
                <w:rFonts w:ascii="Comic Sans MS" w:hAnsi="Comic Sans MS"/>
                <w:b/>
                <w:bCs/>
                <w:sz w:val="12"/>
                <w:szCs w:val="12"/>
              </w:rPr>
              <w:t>o identify things which contribute to having a healthy lifestyle.</w:t>
            </w:r>
          </w:p>
          <w:p w14:paraId="22E68ED4" w14:textId="77777777" w:rsidR="001D3D73" w:rsidRDefault="001D3D73" w:rsidP="001D3D73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14:paraId="4F386940" w14:textId="1A6E2375" w:rsidR="001D3D73" w:rsidRDefault="001D3D73" w:rsidP="001D3D73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  <w:r>
              <w:rPr>
                <w:rFonts w:ascii="Comic Sans MS" w:hAnsi="Comic Sans MS"/>
                <w:b/>
                <w:bCs/>
                <w:sz w:val="10"/>
                <w:szCs w:val="10"/>
              </w:rPr>
              <w:t xml:space="preserve">National Oak Academy </w:t>
            </w:r>
          </w:p>
          <w:p w14:paraId="7A72F7FE" w14:textId="5C29019A" w:rsidR="001D3D73" w:rsidRPr="00B410F4" w:rsidRDefault="006B77C1" w:rsidP="001D3D73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  <w:hyperlink r:id="rId13" w:history="1">
              <w:r w:rsidR="001D3D73" w:rsidRPr="006A44CD">
                <w:rPr>
                  <w:rStyle w:val="Hyperlink"/>
                  <w:rFonts w:ascii="Comic Sans MS" w:hAnsi="Comic Sans MS"/>
                  <w:b/>
                  <w:bCs/>
                  <w:sz w:val="10"/>
                  <w:szCs w:val="10"/>
                </w:rPr>
                <w:t>https://classroom.thenational.academy/lessons/health-hero-c8w6ac?activity=video&amp;step=1</w:t>
              </w:r>
            </w:hyperlink>
            <w:r w:rsidR="001D3D73">
              <w:rPr>
                <w:rFonts w:ascii="Comic Sans MS" w:hAnsi="Comic Sans MS"/>
                <w:b/>
                <w:bCs/>
                <w:sz w:val="10"/>
                <w:szCs w:val="10"/>
              </w:rPr>
              <w:t xml:space="preserve"> </w:t>
            </w:r>
          </w:p>
          <w:p w14:paraId="0C485AB7" w14:textId="7F985E05" w:rsidR="00B410F4" w:rsidRPr="00B410F4" w:rsidRDefault="00B410F4" w:rsidP="00F47119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</w:tc>
      </w:tr>
    </w:tbl>
    <w:p w14:paraId="5DCCBC27" w14:textId="77777777" w:rsidR="00AC47DE" w:rsidRDefault="006B77C1"/>
    <w:sectPr w:rsidR="00AC47DE" w:rsidSect="000F00CE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F1630" w14:textId="77777777" w:rsidR="00FA3F68" w:rsidRDefault="00FA3F68" w:rsidP="000F00CE">
      <w:pPr>
        <w:spacing w:after="0" w:line="240" w:lineRule="auto"/>
      </w:pPr>
      <w:r>
        <w:separator/>
      </w:r>
    </w:p>
  </w:endnote>
  <w:endnote w:type="continuationSeparator" w:id="0">
    <w:p w14:paraId="59E7FCFA" w14:textId="77777777" w:rsidR="00FA3F68" w:rsidRDefault="00FA3F68" w:rsidP="000F00CE">
      <w:pPr>
        <w:spacing w:after="0" w:line="240" w:lineRule="auto"/>
      </w:pPr>
      <w:r>
        <w:continuationSeparator/>
      </w:r>
    </w:p>
  </w:endnote>
  <w:endnote w:type="continuationNotice" w:id="1">
    <w:p w14:paraId="564A1360" w14:textId="77777777" w:rsidR="00FA3F68" w:rsidRDefault="00FA3F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95DC9" w14:textId="77777777" w:rsidR="00FA3F68" w:rsidRDefault="00FA3F68" w:rsidP="000F00CE">
      <w:pPr>
        <w:spacing w:after="0" w:line="240" w:lineRule="auto"/>
      </w:pPr>
      <w:r>
        <w:separator/>
      </w:r>
    </w:p>
  </w:footnote>
  <w:footnote w:type="continuationSeparator" w:id="0">
    <w:p w14:paraId="73AC6A36" w14:textId="77777777" w:rsidR="00FA3F68" w:rsidRDefault="00FA3F68" w:rsidP="000F00CE">
      <w:pPr>
        <w:spacing w:after="0" w:line="240" w:lineRule="auto"/>
      </w:pPr>
      <w:r>
        <w:continuationSeparator/>
      </w:r>
    </w:p>
  </w:footnote>
  <w:footnote w:type="continuationNotice" w:id="1">
    <w:p w14:paraId="45DB1F4B" w14:textId="77777777" w:rsidR="00FA3F68" w:rsidRDefault="00FA3F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349FA" w14:textId="3353A397" w:rsidR="000F00CE" w:rsidRPr="000F00CE" w:rsidRDefault="000F00CE" w:rsidP="000F00CE">
    <w:pPr>
      <w:pStyle w:val="Header"/>
      <w:jc w:val="center"/>
      <w:rPr>
        <w:rFonts w:ascii="Comic Sans MS" w:hAnsi="Comic Sans MS"/>
      </w:rPr>
    </w:pPr>
    <w:r w:rsidRPr="000F00CE">
      <w:rPr>
        <w:rFonts w:ascii="Comic Sans MS" w:hAnsi="Comic Sans MS"/>
        <w:noProof/>
        <w:lang w:eastAsia="en-GB"/>
      </w:rPr>
      <w:drawing>
        <wp:anchor distT="0" distB="0" distL="114300" distR="114300" simplePos="0" relativeHeight="251658241" behindDoc="0" locked="0" layoutInCell="1" allowOverlap="1" wp14:anchorId="0A8ACEDF" wp14:editId="0A2F0294">
          <wp:simplePos x="0" y="0"/>
          <wp:positionH relativeFrom="column">
            <wp:posOffset>4013200</wp:posOffset>
          </wp:positionH>
          <wp:positionV relativeFrom="paragraph">
            <wp:posOffset>6314063</wp:posOffset>
          </wp:positionV>
          <wp:extent cx="436880" cy="534035"/>
          <wp:effectExtent l="0" t="0" r="1270" b="0"/>
          <wp:wrapNone/>
          <wp:docPr id="4" name="il_fi" descr="http://www.freckleton.org/amenities/images/strike_shield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l_fi" descr="http://www.freckleton.org/amenities/images/strike_shield.gif"/>
                  <pic:cNvPicPr/>
                </pic:nvPicPr>
                <pic:blipFill>
                  <a:blip r:embed="rId1" r:link="rId2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00CE">
      <w:rPr>
        <w:rFonts w:ascii="Comic Sans MS" w:hAnsi="Comic Sans MS"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8298C5" wp14:editId="552B8F76">
              <wp:simplePos x="0" y="0"/>
              <wp:positionH relativeFrom="column">
                <wp:posOffset>-762000</wp:posOffset>
              </wp:positionH>
              <wp:positionV relativeFrom="paragraph">
                <wp:posOffset>-297180</wp:posOffset>
              </wp:positionV>
              <wp:extent cx="10184765" cy="7007225"/>
              <wp:effectExtent l="19050" t="19050" r="26035" b="2222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84765" cy="7007225"/>
                      </a:xfrm>
                      <a:prstGeom prst="roundRect">
                        <a:avLst/>
                      </a:prstGeom>
                      <a:noFill/>
                      <a:ln w="28575">
                        <a:prstDash val="sys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oundrect id="Rounded Rectangle 1" style="position:absolute;margin-left:-60pt;margin-top:-23.4pt;width:801.95pt;height:55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243f60 [1604]" strokeweight="2.25pt" arcsize="10923f" w14:anchorId="62444E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">
              <v:stroke dashstyle="3 1"/>
            </v:roundrect>
          </w:pict>
        </mc:Fallback>
      </mc:AlternateContent>
    </w:r>
    <w:r w:rsidR="05DA2D14" w:rsidRPr="000F00CE">
      <w:rPr>
        <w:rFonts w:ascii="Comic Sans MS" w:hAnsi="Comic Sans MS"/>
      </w:rPr>
      <w:t xml:space="preserve">Strike Lane Primary School – Home School Pack </w:t>
    </w:r>
    <w:proofErr w:type="gramStart"/>
    <w:r w:rsidR="05DA2D14" w:rsidRPr="000F00CE">
      <w:rPr>
        <w:rFonts w:ascii="Comic Sans MS" w:hAnsi="Comic Sans MS"/>
      </w:rPr>
      <w:t>–</w:t>
    </w:r>
    <w:r w:rsidR="05DA2D14">
      <w:rPr>
        <w:rFonts w:ascii="Comic Sans MS" w:hAnsi="Comic Sans MS"/>
      </w:rPr>
      <w:t xml:space="preserve">  WB</w:t>
    </w:r>
    <w:proofErr w:type="gramEnd"/>
    <w:r w:rsidR="05DA2D14">
      <w:rPr>
        <w:rFonts w:ascii="Comic Sans MS" w:hAnsi="Comic Sans MS"/>
      </w:rPr>
      <w:t xml:space="preserve"> </w:t>
    </w:r>
    <w:r w:rsidR="00734340">
      <w:rPr>
        <w:rFonts w:ascii="Comic Sans MS" w:hAnsi="Comic Sans MS"/>
      </w:rPr>
      <w:t>22</w:t>
    </w:r>
    <w:r w:rsidR="05DA2D14">
      <w:rPr>
        <w:rFonts w:ascii="Comic Sans MS" w:hAnsi="Comic Sans MS"/>
      </w:rPr>
      <w:t xml:space="preserve">.2.21 </w:t>
    </w:r>
    <w:r w:rsidR="05DA2D14" w:rsidRPr="000F00CE">
      <w:rPr>
        <w:rFonts w:ascii="Comic Sans MS" w:hAnsi="Comic Sans MS"/>
      </w:rPr>
      <w:t xml:space="preserve">– </w:t>
    </w:r>
    <w:r w:rsidR="05DA2D14">
      <w:rPr>
        <w:rFonts w:ascii="Comic Sans MS" w:hAnsi="Comic Sans MS"/>
      </w:rPr>
      <w:t>Beech Class/Year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70DF9"/>
    <w:multiLevelType w:val="hybridMultilevel"/>
    <w:tmpl w:val="95CAF8BA"/>
    <w:lvl w:ilvl="0" w:tplc="C166F3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93C6C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528B9"/>
    <w:multiLevelType w:val="hybridMultilevel"/>
    <w:tmpl w:val="48A66320"/>
    <w:lvl w:ilvl="0" w:tplc="DFDEEDC6">
      <w:start w:val="177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2766B9"/>
    <w:multiLevelType w:val="hybridMultilevel"/>
    <w:tmpl w:val="57E08FA6"/>
    <w:lvl w:ilvl="0" w:tplc="17A6860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AD"/>
    <w:rsid w:val="00000197"/>
    <w:rsid w:val="000105D4"/>
    <w:rsid w:val="00013E54"/>
    <w:rsid w:val="000238B9"/>
    <w:rsid w:val="00024B48"/>
    <w:rsid w:val="00025493"/>
    <w:rsid w:val="00030C29"/>
    <w:rsid w:val="000359A5"/>
    <w:rsid w:val="000431C8"/>
    <w:rsid w:val="00044624"/>
    <w:rsid w:val="00045B70"/>
    <w:rsid w:val="00047DA8"/>
    <w:rsid w:val="00057F95"/>
    <w:rsid w:val="00061D84"/>
    <w:rsid w:val="00067C57"/>
    <w:rsid w:val="000756D6"/>
    <w:rsid w:val="00077338"/>
    <w:rsid w:val="00081957"/>
    <w:rsid w:val="00081F0D"/>
    <w:rsid w:val="0009677C"/>
    <w:rsid w:val="000A104F"/>
    <w:rsid w:val="000A3D76"/>
    <w:rsid w:val="000B70EF"/>
    <w:rsid w:val="000B7A81"/>
    <w:rsid w:val="000C097C"/>
    <w:rsid w:val="000F00CE"/>
    <w:rsid w:val="000F5C60"/>
    <w:rsid w:val="000F6CA4"/>
    <w:rsid w:val="0010671B"/>
    <w:rsid w:val="001155BC"/>
    <w:rsid w:val="0012098F"/>
    <w:rsid w:val="001319A4"/>
    <w:rsid w:val="00135246"/>
    <w:rsid w:val="00152822"/>
    <w:rsid w:val="001669C7"/>
    <w:rsid w:val="00170193"/>
    <w:rsid w:val="00183366"/>
    <w:rsid w:val="00191BDA"/>
    <w:rsid w:val="00196171"/>
    <w:rsid w:val="001A2350"/>
    <w:rsid w:val="001B6704"/>
    <w:rsid w:val="001D2B7C"/>
    <w:rsid w:val="001D3D73"/>
    <w:rsid w:val="001E3CE9"/>
    <w:rsid w:val="00201E8B"/>
    <w:rsid w:val="00202B10"/>
    <w:rsid w:val="002078B0"/>
    <w:rsid w:val="00232FD1"/>
    <w:rsid w:val="00241D63"/>
    <w:rsid w:val="002438D6"/>
    <w:rsid w:val="00260FDF"/>
    <w:rsid w:val="002612D7"/>
    <w:rsid w:val="00262BE1"/>
    <w:rsid w:val="00267A61"/>
    <w:rsid w:val="00277C26"/>
    <w:rsid w:val="00286177"/>
    <w:rsid w:val="002916A8"/>
    <w:rsid w:val="00296253"/>
    <w:rsid w:val="00296DF0"/>
    <w:rsid w:val="002A287E"/>
    <w:rsid w:val="002C0000"/>
    <w:rsid w:val="002C61DD"/>
    <w:rsid w:val="002F6814"/>
    <w:rsid w:val="00303834"/>
    <w:rsid w:val="00311C28"/>
    <w:rsid w:val="003120E5"/>
    <w:rsid w:val="00334FFF"/>
    <w:rsid w:val="00391A39"/>
    <w:rsid w:val="00393A2B"/>
    <w:rsid w:val="0039638E"/>
    <w:rsid w:val="003A0911"/>
    <w:rsid w:val="003A171B"/>
    <w:rsid w:val="003A369E"/>
    <w:rsid w:val="003A38F2"/>
    <w:rsid w:val="003A5D45"/>
    <w:rsid w:val="003B041A"/>
    <w:rsid w:val="003B4777"/>
    <w:rsid w:val="003C4343"/>
    <w:rsid w:val="003E33AA"/>
    <w:rsid w:val="003F72AC"/>
    <w:rsid w:val="004021E0"/>
    <w:rsid w:val="00405C1E"/>
    <w:rsid w:val="0041249A"/>
    <w:rsid w:val="004177F4"/>
    <w:rsid w:val="00437D52"/>
    <w:rsid w:val="00440617"/>
    <w:rsid w:val="00445E4B"/>
    <w:rsid w:val="00457583"/>
    <w:rsid w:val="00474244"/>
    <w:rsid w:val="00492D33"/>
    <w:rsid w:val="004A417E"/>
    <w:rsid w:val="004A793B"/>
    <w:rsid w:val="004C75FD"/>
    <w:rsid w:val="004E27C3"/>
    <w:rsid w:val="004F0DC3"/>
    <w:rsid w:val="0050333B"/>
    <w:rsid w:val="00507D17"/>
    <w:rsid w:val="0051162C"/>
    <w:rsid w:val="00535DBA"/>
    <w:rsid w:val="00537B1F"/>
    <w:rsid w:val="00537C62"/>
    <w:rsid w:val="00555B20"/>
    <w:rsid w:val="005567A4"/>
    <w:rsid w:val="00563F15"/>
    <w:rsid w:val="00574E4A"/>
    <w:rsid w:val="00595B47"/>
    <w:rsid w:val="0059785D"/>
    <w:rsid w:val="00597CE8"/>
    <w:rsid w:val="005A2A45"/>
    <w:rsid w:val="005B2EEA"/>
    <w:rsid w:val="005B6F3C"/>
    <w:rsid w:val="005C2509"/>
    <w:rsid w:val="005C7342"/>
    <w:rsid w:val="005D50BA"/>
    <w:rsid w:val="005E1133"/>
    <w:rsid w:val="005F0639"/>
    <w:rsid w:val="005F1F60"/>
    <w:rsid w:val="005F632E"/>
    <w:rsid w:val="00602D87"/>
    <w:rsid w:val="00607959"/>
    <w:rsid w:val="0062106A"/>
    <w:rsid w:val="00640C30"/>
    <w:rsid w:val="00650A21"/>
    <w:rsid w:val="0065278A"/>
    <w:rsid w:val="00662105"/>
    <w:rsid w:val="006772E5"/>
    <w:rsid w:val="00694CF4"/>
    <w:rsid w:val="006A04DD"/>
    <w:rsid w:val="006A646B"/>
    <w:rsid w:val="006A7A59"/>
    <w:rsid w:val="006B030E"/>
    <w:rsid w:val="006B3104"/>
    <w:rsid w:val="006B77C1"/>
    <w:rsid w:val="006D42BC"/>
    <w:rsid w:val="006D444C"/>
    <w:rsid w:val="006E1574"/>
    <w:rsid w:val="006E566C"/>
    <w:rsid w:val="006F0CFA"/>
    <w:rsid w:val="006F1464"/>
    <w:rsid w:val="006F2C52"/>
    <w:rsid w:val="006F4BD0"/>
    <w:rsid w:val="006F5937"/>
    <w:rsid w:val="006F5D00"/>
    <w:rsid w:val="0071358C"/>
    <w:rsid w:val="00715DAF"/>
    <w:rsid w:val="00734340"/>
    <w:rsid w:val="00746224"/>
    <w:rsid w:val="007568A4"/>
    <w:rsid w:val="007618A1"/>
    <w:rsid w:val="00776CAE"/>
    <w:rsid w:val="00787637"/>
    <w:rsid w:val="00796430"/>
    <w:rsid w:val="007A157E"/>
    <w:rsid w:val="007A7CF2"/>
    <w:rsid w:val="007B7638"/>
    <w:rsid w:val="007C46BC"/>
    <w:rsid w:val="007C6759"/>
    <w:rsid w:val="007C787B"/>
    <w:rsid w:val="007E551E"/>
    <w:rsid w:val="007E6B53"/>
    <w:rsid w:val="007E6DCA"/>
    <w:rsid w:val="007E76EB"/>
    <w:rsid w:val="007F5B4A"/>
    <w:rsid w:val="0080305F"/>
    <w:rsid w:val="008072F3"/>
    <w:rsid w:val="0081439A"/>
    <w:rsid w:val="0083078F"/>
    <w:rsid w:val="008318F5"/>
    <w:rsid w:val="00836FD4"/>
    <w:rsid w:val="008428E2"/>
    <w:rsid w:val="00843354"/>
    <w:rsid w:val="00871596"/>
    <w:rsid w:val="00876E90"/>
    <w:rsid w:val="00883456"/>
    <w:rsid w:val="00890897"/>
    <w:rsid w:val="00893205"/>
    <w:rsid w:val="008A2F7F"/>
    <w:rsid w:val="008B1994"/>
    <w:rsid w:val="008B1F75"/>
    <w:rsid w:val="008B364B"/>
    <w:rsid w:val="008D583D"/>
    <w:rsid w:val="008E4913"/>
    <w:rsid w:val="008F241A"/>
    <w:rsid w:val="008F7CEB"/>
    <w:rsid w:val="00906D39"/>
    <w:rsid w:val="009073C5"/>
    <w:rsid w:val="00907A75"/>
    <w:rsid w:val="00912C66"/>
    <w:rsid w:val="00923B0F"/>
    <w:rsid w:val="009351C0"/>
    <w:rsid w:val="0093543B"/>
    <w:rsid w:val="009434A4"/>
    <w:rsid w:val="009438E5"/>
    <w:rsid w:val="00943DED"/>
    <w:rsid w:val="00956137"/>
    <w:rsid w:val="0095673B"/>
    <w:rsid w:val="00971168"/>
    <w:rsid w:val="00982372"/>
    <w:rsid w:val="00984FD5"/>
    <w:rsid w:val="00987813"/>
    <w:rsid w:val="0099440D"/>
    <w:rsid w:val="00995D89"/>
    <w:rsid w:val="009A5FC5"/>
    <w:rsid w:val="009B177F"/>
    <w:rsid w:val="009C06D3"/>
    <w:rsid w:val="009D3810"/>
    <w:rsid w:val="009E39B9"/>
    <w:rsid w:val="009E5B2B"/>
    <w:rsid w:val="00A23109"/>
    <w:rsid w:val="00A30736"/>
    <w:rsid w:val="00A317C7"/>
    <w:rsid w:val="00A332E9"/>
    <w:rsid w:val="00A61736"/>
    <w:rsid w:val="00A6242E"/>
    <w:rsid w:val="00A71AA2"/>
    <w:rsid w:val="00A773A7"/>
    <w:rsid w:val="00A8561B"/>
    <w:rsid w:val="00A92675"/>
    <w:rsid w:val="00A93B24"/>
    <w:rsid w:val="00AA51BA"/>
    <w:rsid w:val="00AB373F"/>
    <w:rsid w:val="00AC5659"/>
    <w:rsid w:val="00AC755B"/>
    <w:rsid w:val="00AD4595"/>
    <w:rsid w:val="00AE6533"/>
    <w:rsid w:val="00AF55B2"/>
    <w:rsid w:val="00B02653"/>
    <w:rsid w:val="00B0497B"/>
    <w:rsid w:val="00B11DCC"/>
    <w:rsid w:val="00B144A1"/>
    <w:rsid w:val="00B329DD"/>
    <w:rsid w:val="00B32ACE"/>
    <w:rsid w:val="00B36DE4"/>
    <w:rsid w:val="00B410F4"/>
    <w:rsid w:val="00B411A9"/>
    <w:rsid w:val="00B420AD"/>
    <w:rsid w:val="00B5282C"/>
    <w:rsid w:val="00B6267A"/>
    <w:rsid w:val="00B64081"/>
    <w:rsid w:val="00B75283"/>
    <w:rsid w:val="00B754C1"/>
    <w:rsid w:val="00BA033C"/>
    <w:rsid w:val="00BA111B"/>
    <w:rsid w:val="00BA1279"/>
    <w:rsid w:val="00BA61A5"/>
    <w:rsid w:val="00BB616A"/>
    <w:rsid w:val="00BB7C8A"/>
    <w:rsid w:val="00BC0C3A"/>
    <w:rsid w:val="00BE0B42"/>
    <w:rsid w:val="00BE11A5"/>
    <w:rsid w:val="00BE1D81"/>
    <w:rsid w:val="00C006D9"/>
    <w:rsid w:val="00C064F2"/>
    <w:rsid w:val="00C12FE6"/>
    <w:rsid w:val="00C13274"/>
    <w:rsid w:val="00C162B7"/>
    <w:rsid w:val="00C26E1E"/>
    <w:rsid w:val="00C32B26"/>
    <w:rsid w:val="00C41287"/>
    <w:rsid w:val="00C42624"/>
    <w:rsid w:val="00C44C29"/>
    <w:rsid w:val="00C52812"/>
    <w:rsid w:val="00C57ABD"/>
    <w:rsid w:val="00C61B12"/>
    <w:rsid w:val="00C64803"/>
    <w:rsid w:val="00C64BDF"/>
    <w:rsid w:val="00C70CD9"/>
    <w:rsid w:val="00C71F8E"/>
    <w:rsid w:val="00C81523"/>
    <w:rsid w:val="00C836F9"/>
    <w:rsid w:val="00C84E9B"/>
    <w:rsid w:val="00C92577"/>
    <w:rsid w:val="00CA4DA4"/>
    <w:rsid w:val="00CC457C"/>
    <w:rsid w:val="00CC710F"/>
    <w:rsid w:val="00CE074C"/>
    <w:rsid w:val="00CE5760"/>
    <w:rsid w:val="00D07C6B"/>
    <w:rsid w:val="00D20B84"/>
    <w:rsid w:val="00D21524"/>
    <w:rsid w:val="00D24CB2"/>
    <w:rsid w:val="00D34C0D"/>
    <w:rsid w:val="00D52360"/>
    <w:rsid w:val="00D52A37"/>
    <w:rsid w:val="00D81FEE"/>
    <w:rsid w:val="00D829DC"/>
    <w:rsid w:val="00D8682D"/>
    <w:rsid w:val="00D93470"/>
    <w:rsid w:val="00DB600F"/>
    <w:rsid w:val="00DC2564"/>
    <w:rsid w:val="00DC5736"/>
    <w:rsid w:val="00DC6828"/>
    <w:rsid w:val="00DC6B46"/>
    <w:rsid w:val="00DE08A5"/>
    <w:rsid w:val="00DE57C8"/>
    <w:rsid w:val="00DF1712"/>
    <w:rsid w:val="00DF2BD9"/>
    <w:rsid w:val="00DF2C4A"/>
    <w:rsid w:val="00DF385C"/>
    <w:rsid w:val="00DF7B28"/>
    <w:rsid w:val="00E15A7D"/>
    <w:rsid w:val="00E231E6"/>
    <w:rsid w:val="00E30E91"/>
    <w:rsid w:val="00E53856"/>
    <w:rsid w:val="00E5429A"/>
    <w:rsid w:val="00E63B83"/>
    <w:rsid w:val="00E750EA"/>
    <w:rsid w:val="00E81269"/>
    <w:rsid w:val="00E83632"/>
    <w:rsid w:val="00E903E1"/>
    <w:rsid w:val="00E9521C"/>
    <w:rsid w:val="00E96487"/>
    <w:rsid w:val="00E97784"/>
    <w:rsid w:val="00EA0B3F"/>
    <w:rsid w:val="00EA4166"/>
    <w:rsid w:val="00EA47A0"/>
    <w:rsid w:val="00EB00D4"/>
    <w:rsid w:val="00EE49AD"/>
    <w:rsid w:val="00EE552F"/>
    <w:rsid w:val="00EF5349"/>
    <w:rsid w:val="00EF73BC"/>
    <w:rsid w:val="00F27A01"/>
    <w:rsid w:val="00F34F75"/>
    <w:rsid w:val="00F3688D"/>
    <w:rsid w:val="00F41661"/>
    <w:rsid w:val="00F47119"/>
    <w:rsid w:val="00F47C31"/>
    <w:rsid w:val="00F5064A"/>
    <w:rsid w:val="00F51865"/>
    <w:rsid w:val="00F52497"/>
    <w:rsid w:val="00F576AF"/>
    <w:rsid w:val="00F704C5"/>
    <w:rsid w:val="00F75BE7"/>
    <w:rsid w:val="00F77F24"/>
    <w:rsid w:val="00F911C8"/>
    <w:rsid w:val="00FA3F68"/>
    <w:rsid w:val="00FA70CC"/>
    <w:rsid w:val="00FC2AF9"/>
    <w:rsid w:val="00FC401D"/>
    <w:rsid w:val="00FE5A7F"/>
    <w:rsid w:val="00FE70D7"/>
    <w:rsid w:val="00FF78EF"/>
    <w:rsid w:val="01C5E7A7"/>
    <w:rsid w:val="02284D97"/>
    <w:rsid w:val="03FFE905"/>
    <w:rsid w:val="05AFC0F0"/>
    <w:rsid w:val="05DA2D14"/>
    <w:rsid w:val="08F36180"/>
    <w:rsid w:val="09E17FC2"/>
    <w:rsid w:val="0FC3E404"/>
    <w:rsid w:val="13476DEF"/>
    <w:rsid w:val="224FC945"/>
    <w:rsid w:val="25014FA0"/>
    <w:rsid w:val="29393AD2"/>
    <w:rsid w:val="2C6EAC88"/>
    <w:rsid w:val="2ED4ECA5"/>
    <w:rsid w:val="35AE4601"/>
    <w:rsid w:val="4046B498"/>
    <w:rsid w:val="57245A4E"/>
    <w:rsid w:val="5FB3FD03"/>
    <w:rsid w:val="62A338B0"/>
    <w:rsid w:val="657E52D5"/>
    <w:rsid w:val="69BFC297"/>
    <w:rsid w:val="7489F234"/>
    <w:rsid w:val="7EA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465D1F"/>
  <w15:docId w15:val="{CC840779-A1CB-4238-B859-8F8C725F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622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2BE1"/>
    <w:pPr>
      <w:spacing w:after="160"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CE"/>
  </w:style>
  <w:style w:type="paragraph" w:styleId="Footer">
    <w:name w:val="footer"/>
    <w:basedOn w:val="Normal"/>
    <w:link w:val="FooterChar"/>
    <w:uiPriority w:val="99"/>
    <w:unhideWhenUsed/>
    <w:rsid w:val="000F0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CE"/>
  </w:style>
  <w:style w:type="character" w:styleId="Hyperlink">
    <w:name w:val="Hyperlink"/>
    <w:basedOn w:val="DefaultParagraphFont"/>
    <w:uiPriority w:val="99"/>
    <w:unhideWhenUsed/>
    <w:rsid w:val="00694C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B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3B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assroom.thenational.academy/lessons/health-hero-c8w6ac?activity=video&amp;step=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assroom.thenational.academy/lessons/what-is-the-difference-between-deciduous-and-evergreen-trees-c5j6ar?step=2&amp;activity=vide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assroom.thenational.academy/lessons/exploring-linking-rolls-and-balances-cdgkad?step=1&amp;activity=vide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freckleton.org/amenities/images/strike_shield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94F9F019F85408B731D9E3692C657" ma:contentTypeVersion="9" ma:contentTypeDescription="Create a new document." ma:contentTypeScope="" ma:versionID="ede4748f4f347d4ebc0380242f34dc3a">
  <xsd:schema xmlns:xsd="http://www.w3.org/2001/XMLSchema" xmlns:xs="http://www.w3.org/2001/XMLSchema" xmlns:p="http://schemas.microsoft.com/office/2006/metadata/properties" xmlns:ns3="5095ca79-1cfc-4fdb-87e8-650af7b77d74" targetNamespace="http://schemas.microsoft.com/office/2006/metadata/properties" ma:root="true" ma:fieldsID="8eee75ba7b2ecaa224311ed368dbb1a3" ns3:_="">
    <xsd:import namespace="5095ca79-1cfc-4fdb-87e8-650af7b77d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5ca79-1cfc-4fdb-87e8-650af7b77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4EE6-A86A-47D9-9EDD-51973475F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5B517-E739-4B58-9686-F83B3EDD5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5ca79-1cfc-4fdb-87e8-650af7b77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258FBD-EB54-49DC-8DE2-249704117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6528A7-7176-4187-B7A8-96C4C4B3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2718</Characters>
  <Application>Microsoft Office Word</Application>
  <DocSecurity>0</DocSecurity>
  <Lines>22</Lines>
  <Paragraphs>6</Paragraphs>
  <ScaleCrop>false</ScaleCrop>
  <Company>Strike Lane Primary School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S Moulding</dc:creator>
  <cp:lastModifiedBy>Hannah Russell</cp:lastModifiedBy>
  <cp:revision>2</cp:revision>
  <cp:lastPrinted>2020-03-18T11:54:00Z</cp:lastPrinted>
  <dcterms:created xsi:type="dcterms:W3CDTF">2021-02-21T17:26:00Z</dcterms:created>
  <dcterms:modified xsi:type="dcterms:W3CDTF">2021-02-21T17:26:00Z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0x0101006F794F9F019F85408B731D9E3692C657</vt:lpwstr>
  </property>
</Properties>
</file>